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BC" w:rsidRPr="007D71AC" w:rsidRDefault="001F43BC" w:rsidP="00C51039">
      <w:pPr>
        <w:spacing w:after="100" w:afterAutospacing="1"/>
        <w:jc w:val="center"/>
        <w:rPr>
          <w:b/>
        </w:rPr>
      </w:pPr>
      <w:r w:rsidRPr="007D71AC">
        <w:rPr>
          <w:b/>
        </w:rPr>
        <w:t>МИНИСТЕРСТВО ОБРАЗОВАНИЯ И НАУКИ РОССИЙСКОЙ ФЕДЕРАЦИИ</w:t>
      </w:r>
    </w:p>
    <w:p w:rsidR="001F43BC" w:rsidRDefault="001F43BC">
      <w:pPr>
        <w:spacing w:after="280" w:afterAutospacing="1"/>
        <w:jc w:val="center"/>
      </w:pPr>
      <w:r>
        <w:t>ПРИКАЗ</w:t>
      </w:r>
    </w:p>
    <w:p w:rsidR="001F43BC" w:rsidRDefault="001F43BC">
      <w:pPr>
        <w:spacing w:after="280" w:afterAutospacing="1"/>
        <w:jc w:val="center"/>
      </w:pPr>
      <w:r>
        <w:t>от 31 марта 2014 года № 253</w:t>
      </w:r>
    </w:p>
    <w:p w:rsidR="001F43BC" w:rsidRDefault="001F43BC">
      <w:pPr>
        <w:spacing w:after="280" w:afterAutospacing="1"/>
        <w:jc w:val="center"/>
      </w:pPr>
      <w: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1F43BC" w:rsidRPr="007D71AC" w:rsidRDefault="001F43BC">
      <w:pPr>
        <w:spacing w:after="280" w:afterAutospacing="1"/>
        <w:jc w:val="center"/>
        <w:rPr>
          <w:b/>
        </w:rPr>
      </w:pPr>
      <w:r w:rsidRPr="007D71AC">
        <w:rPr>
          <w:b/>
        </w:rPr>
        <w:t>С изменениями на 26 января 2016 года</w:t>
      </w:r>
    </w:p>
    <w:p w:rsidR="001F43BC" w:rsidRDefault="001F43BC">
      <w:r>
        <w:t>Документ с изменениями, внесенными:</w:t>
      </w:r>
    </w:p>
    <w:p w:rsidR="001F43BC" w:rsidRDefault="001F43BC">
      <w:r>
        <w:br/>
        <w:t xml:space="preserve">приказом Минобрнауки России от 8 июня 2015 года № 576; </w:t>
      </w:r>
      <w:r>
        <w:br/>
        <w:t xml:space="preserve">приказом Минобрнауки России от 28 декабря 2015 года № 1529; </w:t>
      </w:r>
      <w:r>
        <w:br/>
        <w:t xml:space="preserve">приказом Минобрнауки России от 26 января 2016 года № 38. </w:t>
      </w:r>
    </w:p>
    <w:p w:rsidR="001F43BC" w:rsidRDefault="001F43BC">
      <w:pPr>
        <w:spacing w:after="280" w:afterAutospacing="1"/>
      </w:pPr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года № 1047 (зарегистрирован Министерством юстиции Российской Федерации 18 октября 2013 года, регистрационный № 30213),приказываю:</w:t>
      </w:r>
    </w:p>
    <w:p w:rsidR="001F43BC" w:rsidRDefault="001F43BC">
      <w:pPr>
        <w:spacing w:after="280" w:afterAutospacing="1"/>
      </w:pPr>
      <w:r>
        <w:t>1.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F43BC" w:rsidRDefault="001F43BC">
      <w:pPr>
        <w:spacing w:after="280" w:afterAutospacing="1"/>
      </w:pPr>
      <w: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пункте 1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1F43BC" w:rsidRDefault="001F43BC">
      <w:pPr>
        <w:spacing w:after="280" w:afterAutospacing="1"/>
      </w:pPr>
      <w:r>
        <w:lastRenderedPageBreak/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года № 1067 (зарегистрирован Министерством юстиции Российской Федерации 30 января 2013 года, регистрационный номер № 26755), с изменением, внесенным приказом Министерства образования и науки Российской Федерации от 10 июля 2013 года № 544 (зарегистрирован Министерством юстиции Российской Федерации 30 августа 2013 года, регистрационный номер № 29846).</w:t>
      </w:r>
    </w:p>
    <w:p w:rsidR="001F43BC" w:rsidRDefault="001F43BC">
      <w:pPr>
        <w:spacing w:after="280" w:afterAutospacing="1"/>
      </w:pPr>
      <w:r>
        <w:t>4. Контроль за исполнением настоящего приказа возложить на первого заместителя Министра Третьяк Н.В.</w:t>
      </w:r>
    </w:p>
    <w:p w:rsidR="001F43BC" w:rsidRDefault="001F43BC">
      <w:pPr>
        <w:spacing w:after="280" w:afterAutospacing="1"/>
        <w:jc w:val="right"/>
      </w:pPr>
      <w:r>
        <w:t>Исполняющая обязанности Министра</w:t>
      </w:r>
      <w:r>
        <w:br/>
        <w:t xml:space="preserve">Н.В.Третьяк </w:t>
      </w:r>
    </w:p>
    <w:p w:rsidR="007D71AC" w:rsidRDefault="007D71AC">
      <w:pPr>
        <w:spacing w:after="280" w:afterAutospacing="1"/>
        <w:jc w:val="right"/>
      </w:pPr>
    </w:p>
    <w:p w:rsidR="007D71AC" w:rsidRDefault="007D71AC">
      <w:pPr>
        <w:spacing w:after="280" w:afterAutospacing="1"/>
        <w:jc w:val="right"/>
      </w:pPr>
    </w:p>
    <w:p w:rsidR="007D71AC" w:rsidRDefault="007D71AC">
      <w:pPr>
        <w:spacing w:after="280" w:afterAutospacing="1"/>
        <w:jc w:val="right"/>
      </w:pPr>
    </w:p>
    <w:p w:rsidR="007D71AC" w:rsidRDefault="007D71AC">
      <w:pPr>
        <w:spacing w:after="280" w:afterAutospacing="1"/>
        <w:jc w:val="right"/>
      </w:pPr>
    </w:p>
    <w:p w:rsidR="007D71AC" w:rsidRDefault="007D71AC">
      <w:pPr>
        <w:spacing w:after="280" w:afterAutospacing="1"/>
        <w:jc w:val="right"/>
      </w:pPr>
    </w:p>
    <w:p w:rsidR="001F43BC" w:rsidRDefault="001F43BC">
      <w:pPr>
        <w:spacing w:after="280" w:afterAutospacing="1"/>
        <w:jc w:val="right"/>
      </w:pPr>
      <w:r>
        <w:lastRenderedPageBreak/>
        <w:t xml:space="preserve">Приложение </w:t>
      </w:r>
    </w:p>
    <w:p w:rsidR="001F43BC" w:rsidRDefault="001F43BC">
      <w:pPr>
        <w:spacing w:after="280" w:afterAutospacing="1"/>
        <w:jc w:val="right"/>
      </w:pPr>
      <w:r>
        <w:t>УТВЕРЖДЕН</w:t>
      </w:r>
      <w:r>
        <w:br/>
        <w:t>приказом Министерства образования</w:t>
      </w:r>
      <w:r>
        <w:br/>
        <w:t>и науки Российской Федерации</w:t>
      </w:r>
      <w:r>
        <w:br/>
        <w:t xml:space="preserve">от 31 марта 2014 года № 253 </w:t>
      </w:r>
    </w:p>
    <w:p w:rsidR="001F43BC" w:rsidRPr="007D71AC" w:rsidRDefault="001F43BC">
      <w:pPr>
        <w:spacing w:after="280" w:afterAutospacing="1"/>
        <w:jc w:val="center"/>
        <w:rPr>
          <w:b/>
        </w:rPr>
      </w:pPr>
      <w:r w:rsidRPr="007D71AC">
        <w:rPr>
          <w:b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1F43BC" w:rsidRPr="007D71AC" w:rsidRDefault="001F43BC">
      <w:pPr>
        <w:spacing w:after="280" w:afterAutospacing="1"/>
        <w:jc w:val="center"/>
        <w:rPr>
          <w:b/>
        </w:rPr>
      </w:pPr>
      <w:r w:rsidRPr="007D71AC">
        <w:rPr>
          <w:b/>
        </w:rPr>
        <w:t>С изменениями на 26 января 2016 года</w:t>
      </w:r>
    </w:p>
    <w:p w:rsidR="001F43BC" w:rsidRDefault="001F43BC">
      <w:pPr>
        <w:spacing w:after="280" w:afterAutospacing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1F43BC" w:rsidRDefault="001F43BC">
      <w:pPr>
        <w:spacing w:after="280" w:afterAutospacing="1"/>
      </w:pPr>
      <w:r>
        <w:t>1.1. Начальное общее образование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796"/>
        <w:gridCol w:w="1558"/>
        <w:gridCol w:w="677"/>
        <w:gridCol w:w="2548"/>
        <w:gridCol w:w="510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издателя(ей)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Агаркова Н.Г.,</w:t>
            </w:r>
            <w:r>
              <w:br/>
              <w:t>Агарков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Учебник по обучению грамоте и чтению: Азбука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Н.А.,</w:t>
            </w:r>
            <w:r>
              <w:br/>
              <w:t>Каленчук М.Л.,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http://www.akademkniga.ru/catalog/15/1233/,</w:t>
            </w:r>
            <w:r>
              <w:br/>
              <w:t>2 часть:</w:t>
            </w:r>
            <w:r>
              <w:br/>
              <w:t>http://www.akademkniga.ru/catalog/15/1234/,</w:t>
            </w:r>
            <w:r>
              <w:br/>
              <w:t>3 часть:</w:t>
            </w:r>
            <w:r>
              <w:br/>
              <w:t xml:space="preserve">http://www.akademkniga.ru/catalog/15/1235/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http://www.akademkniga.ru/catalog/15/1280/,</w:t>
            </w:r>
            <w:r>
              <w:br/>
              <w:t>2 часть:</w:t>
            </w:r>
            <w:r>
              <w:br/>
              <w:t>http://www.akademkniga.ru/catalog/15/1281/,</w:t>
            </w:r>
            <w:r>
              <w:br/>
              <w:t>3 часть:</w:t>
            </w:r>
            <w:r>
              <w:br/>
              <w:t xml:space="preserve">http://www.akademkniga.ru/catalog/15/1282/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http://www.akademkniga.ru/catalog/15/1321/,</w:t>
            </w:r>
            <w:r>
              <w:br/>
              <w:t>2 часть:</w:t>
            </w:r>
            <w:r>
              <w:br/>
              <w:t>http://www.akademkniga.ru/catalog/15/1322/,</w:t>
            </w:r>
            <w:r>
              <w:br/>
              <w:t>3 часть:</w:t>
            </w:r>
            <w:r>
              <w:br/>
              <w:t xml:space="preserve">http://www.akademkniga.ru/catalog/15/1323/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Андрианова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Букварь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Андрианова Т.М.,</w:t>
            </w:r>
            <w:r>
              <w:br/>
              <w:t>Илюхина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1.1.1.1.3.6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1.1.1.1.3.8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Горецкий В.Г.,</w:t>
            </w:r>
            <w:r>
              <w:br/>
              <w:t>Кирюшкин В.А.,</w:t>
            </w:r>
            <w:r>
              <w:br/>
              <w:t>Виноградская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Журова Л.Е.,</w:t>
            </w:r>
            <w:r>
              <w:br/>
              <w:t>Евдокимова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 / Под ред. Журовой Л.Е. и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 / Под ред.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</w:r>
            <w:r>
              <w:lastRenderedPageBreak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</w:t>
            </w:r>
            <w:r>
              <w:lastRenderedPageBreak/>
              <w:t>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http://www.vita-press.ru/131.html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http://www.vita-press.ru/132.html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http://www.vita-press.ru/133.html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http://www.vita-press.ru/134.html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>
            <w:r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Левин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Букварь. Учебник для 1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http://www.vita-press.ru/41.html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http://www.vita-press.ru/125.html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Некрасова Т.В.,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http://www.vita-press.ru/126.html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Т.В.,</w:t>
            </w:r>
            <w:r>
              <w:br/>
            </w:r>
            <w:r>
              <w:lastRenderedPageBreak/>
              <w:t>Чеботкова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Учебник для 3 класса в 2-х </w:t>
            </w:r>
            <w:r>
              <w:lastRenderedPageBreak/>
              <w:t xml:space="preserve">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http://www.vita-press.ru/127.html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http://www.vita-press.ru/128.html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1.1.1.1.14.5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чтение,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</w:r>
            <w:r>
              <w:lastRenderedPageBreak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Литературное чтение. 4 </w:t>
            </w:r>
            <w:r>
              <w:lastRenderedPageBreak/>
              <w:t>класс. В 3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3-х </w:t>
            </w:r>
            <w:r>
              <w:lastRenderedPageBreak/>
              <w:t xml:space="preserve">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Виноградская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Бойкина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 xml:space="preserve">Голованова М.В. </w:t>
            </w:r>
            <w:r>
              <w:lastRenderedPageBreak/>
              <w:t>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3 класса в 2-х </w:t>
            </w:r>
            <w:r>
              <w:lastRenderedPageBreak/>
              <w:t xml:space="preserve">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Тимченко Л.И.,</w:t>
            </w:r>
            <w:r>
              <w:br/>
              <w:t>Корепова К.Е.,</w:t>
            </w:r>
            <w:r>
              <w:br/>
              <w:t>Грехнёва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Учебник по обучению грамоте и чтению. Азбука.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Г.М, 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http://www.akademkniga.ru/catalog/15/1202/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(в 2 </w:t>
            </w:r>
            <w:r>
              <w:lastRenderedPageBreak/>
              <w:t>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часть:http://www.akademkniga.ru/catalog/15/1239/2 </w:t>
            </w:r>
            <w:r>
              <w:lastRenderedPageBreak/>
              <w:t xml:space="preserve">часть:http://www.akademkniga.ru/catalog/15/1240/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часть:http://www.akademkniga.ru/catalog/15/1286/2 часть:http://www.akademkniga.ru/catalog/15/1287/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часть:http://www.akademkniga.ru/catalog/15/1327/2 часть:http.//www.akademkniga.ru/catalog/15/1328/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</w:r>
            <w:r>
              <w:lastRenderedPageBreak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</w:t>
            </w:r>
            <w:r>
              <w:lastRenderedPageBreak/>
              <w:t xml:space="preserve">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 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Б.Эббс,</w:t>
            </w:r>
            <w:r>
              <w:br/>
              <w:t>Э.Уорелл,</w:t>
            </w:r>
            <w:r>
              <w:br/>
              <w:t>Э.Уорд,</w:t>
            </w:r>
            <w:r>
              <w:br/>
              <w:t>Оралова О.В.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 xml:space="preserve">Б. Эббс, Э. </w:t>
            </w:r>
            <w:r>
              <w:lastRenderedPageBreak/>
              <w:t>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4 класс. </w:t>
            </w:r>
            <w:r>
              <w:lastRenderedPageBreak/>
              <w:t>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Бондаренко К.А.,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http://xn----dtbhthpdbkkaet.xn--p1ai/shop/catalog/knigi/285/1039/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http://xn----dtbhthpdbkkaet.xn--p1ai/shop/catalog/knigi/286/1040/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http://xn----dtbhthpdbkkaet.xn--p1ai/shop/catalog/knigi/287/1041/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  <w:t>Пастухова С.А.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И.П.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  <w:t>Стрельникова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Обукаускайте Д.С.,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http://www.akademkniga.ru/catalog/15/1245/</w:t>
            </w:r>
            <w:r>
              <w:br/>
              <w:t>2 часть:</w:t>
            </w:r>
            <w:r>
              <w:br/>
              <w:t xml:space="preserve">http://www.akademkniga.ru/catalog/15/1246/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http://www.akademkniga.ru/catalog/15/1292/</w:t>
            </w:r>
            <w:r>
              <w:br/>
              <w:t>2 часть:</w:t>
            </w:r>
            <w:r>
              <w:br/>
              <w:t xml:space="preserve">http://www.akademkniga.ru/catalog/15/1293/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Сухина Е.И.,</w:t>
            </w:r>
            <w:r>
              <w:br/>
              <w:t>Собещанская Ю.О.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http://www.akademkniga.ru/catalog/15/1339/</w:t>
            </w:r>
            <w:r>
              <w:br/>
              <w:t>2 часть:</w:t>
            </w:r>
            <w:r>
              <w:br/>
              <w:t xml:space="preserve">http://www.akademkniga.ru/catalog/15/1340/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037"/>
        <w:gridCol w:w="1989"/>
        <w:gridCol w:w="386"/>
        <w:gridCol w:w="2727"/>
        <w:gridCol w:w="4501"/>
        <w:gridCol w:w="84"/>
        <w:gridCol w:w="81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</w:r>
            <w:r>
              <w:lastRenderedPageBreak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Немецкий язык. В </w:t>
            </w:r>
            <w:r>
              <w:lastRenderedPageBreak/>
              <w:t xml:space="preserve">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Фомичева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Гусева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</w:t>
            </w:r>
            <w:r>
              <w:lastRenderedPageBreak/>
              <w:t xml:space="preserve">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Потапова Е.А.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</w:r>
            <w:r>
              <w:lastRenderedPageBreak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Финский язык. 4 </w:t>
            </w:r>
            <w:r>
              <w:lastRenderedPageBreak/>
              <w:t>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1.1.2.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http://www.vita-press.ru/index.php?id=153&amp;group_id=22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http://www.vita-press.ru/index.php?id=153&amp;group_id=23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http://www.vita-press.ru/index.php?id=153&amp;group_id=24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http://www.vita-press.ru/index.php?id=153&amp;group_id=25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О.А.,</w:t>
            </w:r>
            <w:r>
              <w:br/>
              <w:t>Фёдорова Л.И.,</w:t>
            </w:r>
            <w:r>
              <w:br/>
              <w:t>Булычёв В.А.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 xml:space="preserve">Рыдзе О.А. Под ред. В.А.Булычёва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Математика,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Волкова С.И.,</w:t>
            </w:r>
            <w:r>
              <w:br/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 Н.,</w:t>
            </w:r>
            <w:r>
              <w:br/>
              <w:t>Кочурова Е.Э.,</w:t>
            </w:r>
            <w:r>
              <w:br/>
              <w:t>Рыдзе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http://www.akademkniga.ru/catalog/15/1205/,</w:t>
            </w:r>
            <w:r>
              <w:br/>
              <w:t>2 часть:</w:t>
            </w:r>
            <w:r>
              <w:br/>
              <w:t xml:space="preserve">http://www.akademkniga.ru/catalog/15/1206/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http://www.akademkniga.ru/catalog/15/1249/,</w:t>
            </w:r>
            <w:r>
              <w:br/>
              <w:t>2 часть:</w:t>
            </w:r>
            <w:r>
              <w:br/>
              <w:t xml:space="preserve">http://www.akademkniga.ru/catalog/15/1251/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http://www.akademkniga.ru/catalog/15/1297/,</w:t>
            </w:r>
            <w:r>
              <w:br/>
            </w:r>
            <w:r>
              <w:lastRenderedPageBreak/>
              <w:t>2 часть:</w:t>
            </w:r>
            <w:r>
              <w:br/>
              <w:t xml:space="preserve">http://www.akademkniga.ru/catalog/15/1298/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http://www.akademkniga.ru/catalog/15/1333/,</w:t>
            </w:r>
            <w:r>
              <w:br/>
              <w:t>2 часть:</w:t>
            </w:r>
            <w:r>
              <w:br/>
              <w:t xml:space="preserve">http://www.akademkniga.ru/catalog/15/1334/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Крючкова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Сивоглазов В.И.,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28 декабря 2015 года № 1529. - См. предыдущую </w:t>
            </w:r>
            <w:r>
              <w:lastRenderedPageBreak/>
              <w:t>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1.1.3.1.8.2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2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3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религиозных культур и светской этики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Воскресенский О.В.,</w:t>
            </w:r>
            <w:r>
              <w:br/>
            </w:r>
            <w:r>
              <w:lastRenderedPageBreak/>
              <w:t>Горбачева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духовно-нравственной культуры народов </w:t>
            </w:r>
            <w:r>
              <w:lastRenderedPageBreak/>
              <w:t xml:space="preserve">России. 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(4 - </w:t>
            </w:r>
            <w:r>
              <w:lastRenderedPageBreak/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 А.А.,</w:t>
            </w:r>
            <w:r>
              <w:br/>
              <w:t>Брунчукова Н.М.,</w:t>
            </w:r>
            <w:r>
              <w:br/>
              <w:t>Демин Р.Н.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Костюкова Т.А.,</w:t>
            </w:r>
            <w:r>
              <w:br/>
              <w:t>Воскресенский О.В.,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Насртдинова Ю.А.,</w:t>
            </w:r>
            <w:r>
              <w:br/>
              <w:t xml:space="preserve">Савченко К.В. и </w:t>
            </w:r>
            <w:r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духовно-нравственной культуры народов России. Основы </w:t>
            </w:r>
            <w:r>
              <w:lastRenderedPageBreak/>
              <w:t xml:space="preserve">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Пропирный Н.Г.,</w:t>
            </w:r>
            <w:r>
              <w:br/>
              <w:t>Савченко К.В.,</w:t>
            </w:r>
            <w:r>
              <w:br/>
              <w:t>Бурмина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Китинов Б.У.,</w:t>
            </w:r>
            <w:r>
              <w:br/>
              <w:t>Савченко К.В.,</w:t>
            </w:r>
            <w:r>
              <w:br/>
              <w:t>Якушкина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Васильева Т.Д.,</w:t>
            </w:r>
            <w:r>
              <w:br/>
              <w:t>Савченко К.В.,</w:t>
            </w:r>
            <w:r>
              <w:br/>
              <w:t>Тюляева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</w:t>
            </w:r>
            <w:r>
              <w:lastRenderedPageBreak/>
              <w:t xml:space="preserve">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религиозных культур и светской этики. Основы исламской культуры. 4 класс. В 2 ч. Ч.1: Введение. Ч.2: Основы исламской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класс. В 2 ч. Ч.1: Введение. Ч.2: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</w:t>
            </w:r>
            <w:r>
              <w:lastRenderedPageBreak/>
              <w:t xml:space="preserve">этики. 4 класс. В 2 ч. Ч.1: Введение. Ч.2: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1.1.4.1.2.5.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Н.Ф.Виноградова,</w:t>
            </w:r>
            <w:r>
              <w:br/>
              <w:t>В.И.Власенко,</w:t>
            </w:r>
            <w:r>
              <w:br/>
              <w:t xml:space="preserve">А.В.Поляков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культур. 4 класс. В 2 ч. Ч.1: Введение. Ч.2: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1.1.4.1.3.1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Кураев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Латышина Д.И.,</w:t>
            </w:r>
            <w:r>
              <w:br/>
              <w:t>Муртазин М.Ф.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</w:t>
            </w:r>
            <w:r>
              <w:lastRenderedPageBreak/>
              <w:t xml:space="preserve">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Членов М.А.,</w:t>
            </w:r>
            <w:r>
              <w:br/>
              <w:t>Миндрина Г.А.,</w:t>
            </w:r>
            <w:r>
              <w:br/>
              <w:t>Глоцер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Чимитдоржиев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Беглов А.Л.,</w:t>
            </w:r>
            <w:r>
              <w:br/>
              <w:t>Саплина Е.В.,</w:t>
            </w:r>
            <w:r>
              <w:br/>
              <w:t>Токарева Е.С.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</w:t>
            </w:r>
            <w:r>
              <w:lastRenderedPageBreak/>
              <w:t xml:space="preserve">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Кочегаров К.А.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</w:t>
            </w:r>
            <w:r>
              <w:lastRenderedPageBreak/>
              <w:t xml:space="preserve">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http://xn----dtbhthpdbkkaet.xn--p1ai/shop/catalog/knigi/298/l046/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Янушкявичене О.Л.,</w:t>
            </w:r>
            <w:r>
              <w:br/>
              <w:t>Васечко Ю.С.,</w:t>
            </w:r>
            <w:r>
              <w:br/>
              <w:t>протоиерей Виктор Дорофеев, Яшина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http://xn----dtbhthpdbkkaet.xn--p1ai/shop/catalog/knigi/298/1047/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4 - 5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http://www.trad-center.ru/komplekt45.htm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545"/>
        <w:gridCol w:w="1764"/>
        <w:gridCol w:w="281"/>
        <w:gridCol w:w="2484"/>
        <w:gridCol w:w="5784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 xml:space="preserve">Яковлевой </w:t>
            </w:r>
            <w:r>
              <w:lastRenderedPageBreak/>
              <w:t>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Коротеева Е.И.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Горяева Н.А.,</w:t>
            </w:r>
            <w:r>
              <w:br/>
              <w:t>Неменская Л.А.,</w:t>
            </w:r>
            <w:r>
              <w:br/>
              <w:t>Питерских А.С. и др.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Неменская Л.А. / Под ред. Неменского </w:t>
            </w:r>
            <w:r>
              <w:lastRenderedPageBreak/>
              <w:t>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http://xn----dtbhthpdbkkaet.xn--p1ai/shop/catalog/knigi/305/1051/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Савенкова </w:t>
            </w:r>
            <w:r>
              <w:lastRenderedPageBreak/>
              <w:t>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</w:t>
            </w:r>
            <w:r>
              <w:lastRenderedPageBreak/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p1ai/shop/catalog/knigi/306/1052/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http://xn----dtbhthpdbkkaet.xn--p1ai/shop/catalog/knigi/307/1053/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 xml:space="preserve">Селиванов Н.Л. / Под ред. </w:t>
            </w:r>
            <w:r>
              <w:lastRenderedPageBreak/>
              <w:t>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http://xn----dtbhthpdbkkaet.xn--p1ai/shop/catalog/knigi/308/1054/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http://xn----dtbhthpdbkkaet.xn--p1ai/shop/catalog/knigi/300/1061/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http://xn----dtbhthpdbkkaet.xn--p1ai/shop/catalog/knigi/301/1062/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http://xn----dtbhthpdbkkaet.xn--p1ai/shop/catalog/knigi/302/1063/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http://xn----dtbhthpdbkkaet.xn--p1ai/shop/catalog/knigi/303/1064/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</w:r>
            <w:r>
              <w:lastRenderedPageBreak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 (часть 1), Масленикова О.Н. (часть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http://xn----dtbhthpdbkkaet.xn--p1ai/shop/catalog/knigi/310/1055/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http://xn----dtbhthpdbkkaet.xn--p1ai/shop/catalog/knigi/311/1056/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http://xn----dtbhthpdbkkaet.xn--p1ai/shop/catalog/knigi/312/1057/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http://xn----dtbhthpdbkkaet.xn--p1ai/shop/catalog/knigi/313/1058/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Голованова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 Богданова Н.В.,</w:t>
            </w:r>
            <w:r>
              <w:br/>
              <w:t>Фрейтаг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</w:r>
            <w:r>
              <w:lastRenderedPageBreak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Шипилова Н.В.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 xml:space="preserve">Симоненко </w:t>
            </w:r>
            <w:r>
              <w:lastRenderedPageBreak/>
              <w:t>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http://русское-слово.рф/shop/catalog/knigi/315/1048/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http://xn----dtbhthpdbkkaet.xn--p1ai/shop/catalog/knigi/316/1049/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Винер И.А.,</w:t>
            </w:r>
            <w:r>
              <w:br/>
              <w:t>Горбулина Н.М.,</w:t>
            </w:r>
            <w:r>
              <w:br/>
              <w:t xml:space="preserve">Цыганкова О.Д. / Под </w:t>
            </w:r>
            <w:r>
              <w:lastRenderedPageBreak/>
              <w:t>ред. Винер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Физическая культура. Гимнастика.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1-2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3-4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О.П.,</w:t>
            </w:r>
            <w:r>
              <w:br/>
              <w:t>Бисеров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В.В.,</w:t>
            </w:r>
            <w:r>
              <w:br/>
              <w:t xml:space="preserve">Чеснокова </w:t>
            </w:r>
            <w:r>
              <w:lastRenderedPageBreak/>
              <w:t>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Купалова А.Ю.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Лидман-Орлова Г.К.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Пименова С.Н.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http://русское-слово.рф/shop/catalog/knigi/348/1070/</w:t>
            </w:r>
            <w:r>
              <w:br/>
              <w:t xml:space="preserve">http://русское-слово.рф/shop/catalog/knigi/348/1072/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http://русское-слово.рф/shop/catalog/knigi/349/1073/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http://xn----dtbhthpdbkkaet.xn--p1ai/shop/catalog/knigi/349/1074/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http://xn----dtbhthpdbkkaet.xn--p1ai/shop/catalog/knigi/351/1076/</w:t>
            </w:r>
            <w:r>
              <w:br/>
              <w:t xml:space="preserve">http://xn-dtbhthpdbkkaet.xn--p1ai/shop/catalog/knigi/351/1077/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http://xn----dtbhthpdbkkaet.xn--p1ai/shop/catalog/knigi/352/1208/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Ладыженская </w:t>
            </w:r>
            <w:r>
              <w:lastRenderedPageBreak/>
              <w:t>Т.А.,</w:t>
            </w:r>
            <w:r>
              <w:br/>
              <w:t>Баранов М.Т.,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В </w:t>
            </w:r>
            <w:r>
              <w:lastRenderedPageBreak/>
              <w:t xml:space="preserve">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</w:r>
            <w:r>
              <w:lastRenderedPageBreak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Глазков А.В.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Рыбченкова </w:t>
            </w:r>
            <w:r>
              <w:lastRenderedPageBreak/>
              <w:t>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В </w:t>
            </w:r>
            <w:r>
              <w:lastRenderedPageBreak/>
              <w:t xml:space="preserve">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Габович Ф.Е.,</w:t>
            </w:r>
            <w:r>
              <w:br/>
              <w:t>Савчук Л.О.,</w:t>
            </w:r>
            <w:r>
              <w:br/>
              <w:t xml:space="preserve">Шмелёва Е.Я. </w:t>
            </w:r>
            <w:r>
              <w:lastRenderedPageBreak/>
              <w:t>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Русский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Митюрёв С.Н.,</w:t>
            </w:r>
            <w:r>
              <w:br/>
            </w:r>
            <w:r>
              <w:lastRenderedPageBreak/>
              <w:t>Кустова Г.И.,</w:t>
            </w:r>
            <w:r>
              <w:br/>
              <w:t>Савчук Л.О.,</w:t>
            </w:r>
            <w:r>
              <w:br/>
              <w:t xml:space="preserve">Шмелёва Е.Я. / Под ред. А.Д.Шмелёва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073"/>
        <w:gridCol w:w="1973"/>
        <w:gridCol w:w="303"/>
        <w:gridCol w:w="2761"/>
        <w:gridCol w:w="469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Полухина В.П.,</w:t>
            </w:r>
            <w:r>
              <w:br/>
              <w:t>Коровина В.Я.,</w:t>
            </w:r>
            <w:r>
              <w:br/>
              <w:t>Журавлёв В.П. и др. / Под ред. Коровиной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Колокольцев Е.Н.,</w:t>
            </w:r>
            <w:r>
              <w:br/>
              <w:t>Марьина О.Б.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Леонов С.А.,</w:t>
            </w:r>
            <w:r>
              <w:br/>
              <w:t>Марьина О.Б.,</w:t>
            </w:r>
            <w:r>
              <w:br/>
              <w:t>Колокольцев Е.Н.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</w:r>
            <w:r>
              <w:lastRenderedPageBreak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Литература. 8 </w:t>
            </w:r>
            <w:r>
              <w:lastRenderedPageBreak/>
              <w:t>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http://xn----dtbhthpdbkkaet.xn--p1ai/shop/catalog/knigi/354/1083/</w:t>
            </w:r>
            <w:r>
              <w:br/>
              <w:t xml:space="preserve">http://xn----dtbhthpdbkkaet.xn--p1ai/shop/catalog/knigi/354/1084/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http://xn----dtbhthpdbkkaet.xn--p1ai/shop/catalog/knigi/355/1085/</w:t>
            </w:r>
            <w:r>
              <w:br/>
              <w:t xml:space="preserve">http://xn----dtbhthpdbkkaet.xn--p1ai/shop/catalog/knigi/355/1086/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http://xn----dtbhthpdbkkaet.xn--p1ai/shop/catalog/knigi/356/1087/</w:t>
            </w:r>
            <w:r>
              <w:br/>
              <w:t xml:space="preserve">http://xn----dtbhthpdbkkaet.xn--p1ai/shop/catalog/knigi/356/1088/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http://xn----dtbhthpdbkkaet.xn--p1ai/shop/catalog/knigi/357/1089/</w:t>
            </w:r>
            <w:r>
              <w:br/>
              <w:t xml:space="preserve">http://xn----dtbhthpdbkkaet.xn--p1ai/shop/catalog/knigi/357/1090/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http://xn----dtbhthpdbkkaet.xn--p1ai/shop/catalog/knigi/358/1209/</w:t>
            </w:r>
            <w:r>
              <w:br/>
              <w:t xml:space="preserve">http://xn----dtbhthpdbkkaet.xn--p1ai/shop/catalog/knigi/358/1210/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Костюхина М.С.,</w:t>
            </w:r>
            <w:r>
              <w:br/>
              <w:t>Вирина Г.Л. и др.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http://www.academia-moscow.ru/catalogue/4962/48009/</w:t>
            </w:r>
            <w:r>
              <w:br/>
              <w:t>2 часть:</w:t>
            </w:r>
            <w:r>
              <w:br/>
              <w:t xml:space="preserve">http://www.academia-moscow.ru/catalogue/4962/48010/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И.Н.,</w:t>
            </w:r>
            <w:r>
              <w:br/>
              <w:t>Вирина Г.Л.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http://www.academia-moscow.ru/catalogue/4963/48011/</w:t>
            </w:r>
            <w:r>
              <w:br/>
              <w:t>2 часть:</w:t>
            </w:r>
            <w:r>
              <w:br/>
              <w:t xml:space="preserve">http://www.academia-moscow.ru/catalogue/4963/48012/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Малкова Ю.В.,</w:t>
            </w:r>
            <w:r>
              <w:br/>
            </w:r>
            <w:r>
              <w:lastRenderedPageBreak/>
              <w:t>Гуйс И.Н.,</w:t>
            </w:r>
            <w:r>
              <w:br/>
              <w:t>Рыжкова Т.В.,</w:t>
            </w:r>
            <w:r>
              <w:br/>
              <w:t>Сухих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</w:r>
            <w:r>
              <w:lastRenderedPageBreak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 часть:</w:t>
            </w:r>
            <w:r>
              <w:br/>
            </w:r>
            <w:r>
              <w:lastRenderedPageBreak/>
              <w:t>http://www.academia-moscow.ru/catalogue/4960/54043/</w:t>
            </w:r>
            <w:r>
              <w:br/>
              <w:t>2 часть:</w:t>
            </w:r>
            <w:r>
              <w:br/>
              <w:t xml:space="preserve">http://www.academia-moscow.ru/catalogue/4960/54041/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http://www.academia-moscow.ru/catalogue/4966/70110/</w:t>
            </w:r>
            <w:r>
              <w:br/>
              <w:t>2 часть:</w:t>
            </w:r>
            <w:r>
              <w:br/>
              <w:t xml:space="preserve">http://www.academia-moscow.ru/catalogue/4966/70112/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http://www.academia-moscow.ru/catalogue/4960/48142/</w:t>
            </w:r>
            <w:r>
              <w:br/>
              <w:t>2 часть:</w:t>
            </w:r>
            <w:r>
              <w:br/>
              <w:t xml:space="preserve">http://www.academia-moscow.ru/catalogue/4960/48143/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</w:r>
            <w:r>
              <w:lastRenderedPageBreak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</w:r>
            <w:r>
              <w:lastRenderedPageBreak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</w:r>
            <w:r>
              <w:lastRenderedPageBreak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</w:r>
            <w:r>
              <w:lastRenderedPageBreak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Миндрул О.С.,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</w:r>
            <w:r>
              <w:lastRenderedPageBreak/>
              <w:t>Хастингс Б.,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О.С.,</w:t>
            </w:r>
            <w:r>
              <w:br/>
              <w:t>Твердохлебова И.П.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Грейнджер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http://xn----dtbhthpdbkkaet.xn--p1ai/shop/catalog/knigi/366/1096/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http://xn----dtbhthpdbkkaet.xn--p1ai/shop/catalog/knigi/367/1097/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http://xn----dtbhthpdbkkaet.xn--p1ai/shop/catalog/knigi/368/1098/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http://xn----dtbhthpdbkkaet.xn--p1ai/shop/catalog/knigi/369/1099/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http://xn----dtbhthpdbkkaet.xn--p1ai/shop/catalog/knigi/370/1100/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</w:r>
            <w:r>
              <w:lastRenderedPageBreak/>
              <w:t>Костина И.Н.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Курасовская Ю.Б.,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http://www.akademkniga.ru/catalog/16/1357/</w:t>
            </w:r>
            <w:r>
              <w:br/>
              <w:t>2 часть:</w:t>
            </w:r>
            <w:r>
              <w:br/>
              <w:t xml:space="preserve">http://www.akademkniga.ru/catalog/16/1358/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www.akademkniga.ru/catalog/16/1798/</w:t>
            </w:r>
            <w:r>
              <w:br/>
              <w:t>2 часть:</w:t>
            </w:r>
            <w:r>
              <w:br/>
              <w:t xml:space="preserve">http://www.akademkniga.ru/catalog/16/1799/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Тер-Минасова </w:t>
            </w:r>
            <w:r>
              <w:lastRenderedPageBreak/>
              <w:t>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В.В.,</w:t>
            </w:r>
            <w:r>
              <w:br/>
              <w:t>Свиридова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</w:t>
            </w:r>
            <w:r>
              <w:lastRenderedPageBreak/>
              <w:t xml:space="preserve">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 часть:</w:t>
            </w:r>
            <w:r>
              <w:br/>
            </w:r>
            <w:r>
              <w:lastRenderedPageBreak/>
              <w:t>http://www.akademkniga.ru/catalog/16/2123/</w:t>
            </w:r>
            <w:r>
              <w:br/>
              <w:t>2 часть:</w:t>
            </w:r>
            <w:r>
              <w:br/>
              <w:t xml:space="preserve">http://www.akademkniga.ru/catalog/16/2185/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http://www.akademkniga.ru/catalog/16/2124/</w:t>
            </w:r>
            <w:r>
              <w:br/>
              <w:t>2 часть:</w:t>
            </w:r>
            <w:r>
              <w:br/>
              <w:t xml:space="preserve">http://www.akademkniga.ru/catalog/16/2186/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http.//www.akademkniga.ru/catalog/16/2125/</w:t>
            </w:r>
            <w:r>
              <w:br/>
              <w:t>2 часть:</w:t>
            </w:r>
            <w:r>
              <w:br/>
              <w:t xml:space="preserve">http://www.akademkniga.ru/catalog/16/2187/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Санникова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язык. В 2-х частях.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Крылова Ж.Я.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</w:r>
            <w:r>
              <w:lastRenderedPageBreak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Г.,</w:t>
            </w:r>
            <w:r>
              <w:br/>
              <w:t>Стёпкин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Яцковская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Зайферт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Гертнер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Цойнер К.Р.,</w:t>
            </w:r>
            <w:r>
              <w:br/>
              <w:t>Билер К.Х.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Иохим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Липова Е.Е.,</w:t>
            </w:r>
            <w:r>
              <w:br/>
              <w:t>Шорохова О.Е.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Анурова И.В.,</w:t>
            </w:r>
            <w:r>
              <w:br/>
              <w:t>Соловцова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http://www.prosv.m/umk/horizonte/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</w:t>
            </w:r>
            <w:r>
              <w:lastRenderedPageBreak/>
              <w:t xml:space="preserve">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</w:t>
            </w:r>
            <w:r>
              <w:lastRenderedPageBreak/>
              <w:t xml:space="preserve">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Сараф О.В.,</w:t>
            </w:r>
            <w:r>
              <w:br/>
              <w:t>Морено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</w:r>
            <w:r>
              <w:lastRenderedPageBreak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Испанский язык. Второй </w:t>
            </w:r>
            <w:r>
              <w:lastRenderedPageBreak/>
              <w:t xml:space="preserve">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России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68"/>
        <w:gridCol w:w="2268"/>
        <w:gridCol w:w="330"/>
        <w:gridCol w:w="1681"/>
        <w:gridCol w:w="567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И.Н.,</w:t>
            </w:r>
            <w:r>
              <w:br/>
            </w:r>
            <w:r>
              <w:lastRenderedPageBreak/>
              <w:t>Амосова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 России XVI - конец 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Ляшенко Л.М.,</w:t>
            </w:r>
            <w:r>
              <w:br/>
              <w:t>Амосова И.В.,</w:t>
            </w:r>
            <w:r>
              <w:br/>
              <w:t>Артасов И.А.,</w:t>
            </w:r>
            <w:r>
              <w:br/>
              <w:t xml:space="preserve">Фёдоров И.Н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конец XVII - 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Ляшенко Л.М.,</w:t>
            </w:r>
            <w:r>
              <w:br/>
              <w:t>Волобуев О.В.,</w:t>
            </w:r>
            <w:r>
              <w:br/>
              <w:t>Симонова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Карпачев С.П.,</w:t>
            </w:r>
            <w:r>
              <w:br/>
              <w:t>Романов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начало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Стефанович П.С. и др./</w:t>
            </w:r>
            <w:r>
              <w:br/>
            </w:r>
            <w:r>
              <w:lastRenderedPageBreak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 России.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1http://catalog.prosv.ru/item/21983Часть 2http://catalog.prosv.ru/item/22003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7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1http://catalog.prosv.ru/item/21984Часть 2http://catalog.prosv.ru/item/22004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8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1http://catalog.prosv.ru/item/21985Часть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Левандовский А.А.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9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1http://catalog.prosv.ru/item/7067Часть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Горинов М.М.,</w:t>
            </w:r>
            <w:r>
              <w:br/>
              <w:t>Данилов А.А.,</w:t>
            </w:r>
            <w:r>
              <w:br/>
              <w:t>Моруков М.Ю.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10 класс.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1http://catalog.prosv.ni/item/21987Часть 2http://catalog.prosv.ru/item/22006Часть 3http://catalog.prosv.ru/item/22008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начала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XVI-XVII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Захаров В.Н.,</w:t>
            </w:r>
            <w:r>
              <w:br/>
              <w:t>Пчелов Е.В./</w:t>
            </w:r>
            <w:r>
              <w:br/>
              <w:t xml:space="preserve">Под ред. Петрова </w:t>
            </w:r>
            <w:r>
              <w:lastRenderedPageBreak/>
              <w:t>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История России. XVIII век.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Соловьёв К.А.,</w:t>
            </w:r>
            <w:r>
              <w:br/>
              <w:t>Шевырёв А.П./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1801-1914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880"/>
        <w:gridCol w:w="2195"/>
        <w:gridCol w:w="296"/>
        <w:gridCol w:w="2848"/>
        <w:gridCol w:w="458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Вигасин А.А.,</w:t>
            </w:r>
            <w:r>
              <w:br/>
              <w:t>Годер Г.И.,</w:t>
            </w:r>
            <w:r>
              <w:br/>
              <w:t>Свенцицкая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Агибалова Е.В.,</w:t>
            </w:r>
            <w:r>
              <w:br/>
              <w:t>Донской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времени. 1500-1800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времени. 1800-1900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Сороко-Цюпа О.С.,</w:t>
            </w:r>
            <w:r>
              <w:br/>
              <w:t>Сороко-Цюпа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Колпаков С.В.,</w:t>
            </w:r>
            <w:r>
              <w:br/>
              <w:t>Селунская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 М.В.,</w:t>
            </w:r>
            <w:r>
              <w:br/>
              <w:t>Абрамов А.В.,</w:t>
            </w:r>
            <w:r>
              <w:br/>
              <w:t>Тырин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Бурин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Бурин С.Н.,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Шубин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Майков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Андреевская Т.П.,</w:t>
            </w:r>
            <w:r>
              <w:br/>
              <w:t>Белкин М.В.,</w:t>
            </w:r>
            <w:r>
              <w:br/>
              <w:t>Ванина Э.В.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Древнего мира.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Искровская Л.В.,</w:t>
            </w:r>
            <w:r>
              <w:br/>
            </w:r>
            <w:r>
              <w:lastRenderedPageBreak/>
              <w:t>Фёдоров С.Е.,</w:t>
            </w:r>
            <w:r>
              <w:br/>
              <w:t>Гурьянова Ю.В.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 Средних </w:t>
            </w:r>
            <w:r>
              <w:lastRenderedPageBreak/>
              <w:t xml:space="preserve">веков.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Хейфец В.Л.,</w:t>
            </w:r>
            <w:r>
              <w:br/>
              <w:t>Хейфец Л.С.,</w:t>
            </w:r>
            <w:r>
              <w:br/>
              <w:t>Северинов К.М.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Михайловский Ф.А.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http://xn----dtbhthpdbkkaet.xn--p1ai/shop/catalog/knigi/372/1101/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Бойцов М.А.,</w:t>
            </w:r>
            <w:r>
              <w:br/>
              <w:t>Шукуров Р.М.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http://xn----dtbhthpdbkkaet.xn--p1ai/shop/catalog/knigi/373/1102/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Дмитриева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История Нового времени. Конец XV-XVIII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http://xn----dtbhthpdbkkaet.xn--p1ai/shop/catalog/knigi/374/1103/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XIX - </w:t>
            </w:r>
            <w:r>
              <w:lastRenderedPageBreak/>
              <w:t xml:space="preserve">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http://xn----dtbhthpdbkkaet.xn--p1ai/shop/catalog/knigi/375/1104/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Новейшая история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http://xn----dtbhthpdbkkaet.xn--р1ai/shop/catalog/knigi/376/1105/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Древний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http://spheres.ru/history/about/428/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Средние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http://spheres.ru/history/about/558/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 - конец XVIII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Медяков А.С.,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XVIII - XIX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Белоусов Л.С.,</w:t>
            </w:r>
            <w:r>
              <w:br/>
              <w:t>Смирнов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Новейшее время.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Виноградова Н.Ф.,</w:t>
            </w:r>
            <w:r>
              <w:br/>
              <w:t>Городецкая Н.И.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Виноградова </w:t>
            </w:r>
            <w:r>
              <w:lastRenderedPageBreak/>
              <w:t>Н.Ф.,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  <w:t>Городецкой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Матвеев А.И.,</w:t>
            </w:r>
            <w:r>
              <w:br/>
              <w:t>Жильцова Е.И. и др. / Под ред. Боголюбова Л.Н.,</w:t>
            </w:r>
            <w:r>
              <w:br/>
              <w:t xml:space="preserve">Лазебниковой </w:t>
            </w:r>
            <w:r>
              <w:lastRenderedPageBreak/>
              <w:t>А.Ю.,</w:t>
            </w:r>
            <w:r>
              <w:br/>
              <w:t>Матвеева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 xml:space="preserve">Иванов О.В. / Под ред. </w:t>
            </w:r>
            <w:r>
              <w:lastRenderedPageBreak/>
              <w:t>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Обществознание.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Барабанов В.В.,</w:t>
            </w:r>
            <w:r>
              <w:br/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Корсун Р.П.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Человек в обществе.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Чайка В.Н.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Право в жизни человека, общества и государства.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Обществознание. Экономика вокруг нас. 9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</w:r>
            <w:r>
              <w:lastRenderedPageBreak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И.И.,</w:t>
            </w:r>
            <w:r>
              <w:br/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Герасимова Т.П.,</w:t>
            </w:r>
            <w:r>
              <w:br/>
              <w:t>Неклюкова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Коринская В.А.,</w:t>
            </w:r>
            <w:r>
              <w:br/>
              <w:t>Душина И.В.,</w:t>
            </w:r>
            <w:r>
              <w:br/>
              <w:t>Щенев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Ром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</w:t>
            </w:r>
            <w:r>
              <w:br/>
              <w:t xml:space="preserve">Введение в географию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http://xn----dtbhthpdbkkaet.xn--p1ai/shop/catalog/knigi/484/1398/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http://xn----dtbhthpdbkkaet.xn--p1ai/shop/catalog/knigi/400/1118/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 xml:space="preserve">Алексеевский </w:t>
            </w:r>
            <w:r>
              <w:lastRenderedPageBreak/>
              <w:t>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География.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http://xn----dtbhthpdbkkaet.xn--p1ai/shop/catalog/knigi/401/1119/</w:t>
            </w:r>
            <w:r>
              <w:br/>
              <w:t>http://xn----dtbhthpdbkkaet.xn--</w:t>
            </w:r>
            <w:r>
              <w:lastRenderedPageBreak/>
              <w:t xml:space="preserve">p1ai/shop/catalog/knigi/401/1120/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http://xn----dtbhthpdbkkaet.xn--p1ai/shop/catalog/knigi/402/1121/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Н.И.,</w:t>
            </w:r>
            <w:r>
              <w:br/>
              <w:t>Клюев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http://xn----dtbhthpdbkkaet.xn--p1ai/shop/catalog/knigi/403/1122/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Душина И.В.,</w:t>
            </w:r>
            <w:r>
              <w:br/>
              <w:t>Коринская В.А.,</w:t>
            </w:r>
            <w:r>
              <w:br/>
              <w:t>Щенев В.А.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Душина И.В.,</w:t>
            </w:r>
            <w:r>
              <w:br/>
            </w:r>
            <w:r>
              <w:lastRenderedPageBreak/>
              <w:t>Смоктунович Т.Л.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География. </w:t>
            </w:r>
            <w:r>
              <w:lastRenderedPageBreak/>
              <w:t xml:space="preserve">Материки, океаны, народы и страны.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Пятунин В.Б.,</w:t>
            </w:r>
            <w:r>
              <w:br/>
              <w:t>Таможняя Е.А.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Природа. Население.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Таможняя Е.А.,</w:t>
            </w:r>
            <w:r>
              <w:br/>
              <w:t>Толкунова С.Г.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Хозяйство. Регионы.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Лобжанидзе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http://spheres.гu/geografy/about/627/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  <w:t>Савельева Л.Е.,</w:t>
            </w:r>
            <w:r>
              <w:br/>
              <w:t>Дронов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</w:r>
            <w:r>
              <w:lastRenderedPageBreak/>
              <w:t>Дорофеев Г.В.,</w:t>
            </w:r>
            <w:r>
              <w:br/>
              <w:t>Суворова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http://spheres.ru/mathematics/about/328/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Кузнецова Л.В.,</w:t>
            </w:r>
            <w:r>
              <w:br/>
              <w:t>Минаева С.С.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http://spheres.ru/mathematics/about/490/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Шарыгин И.Ф.,</w:t>
            </w:r>
            <w:r>
              <w:br/>
              <w:t xml:space="preserve">Суворова С.Б. и </w:t>
            </w:r>
            <w:r>
              <w:lastRenderedPageBreak/>
              <w:t>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http://www.books.si.ru/item257.htm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http://www.books.si.ru/item259.htm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 xml:space="preserve">Белоносов В.С. и др. / Под ред. Козлова В.В. и </w:t>
            </w:r>
            <w:r>
              <w:lastRenderedPageBreak/>
              <w:t>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http://xn----dtbhthpdbkkaet.xn--p1ai/shop/catalog/knigi/360/1091/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B.C.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http://pyccкoe-слово.рф/shop/catalog/knigi/388/1092/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http://xn----dtbhthpdbkkaet.xn--р1ai/shop/catalog/knigi/362/1093/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http://xn----dtbhthpdbkkaet.xn--p1ai/shop/catalog/knigi/363/1094/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http://xn----dtbhthpdbkkaet.xn--p1ai/shop/catalog/knigi/364/1095/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</w:r>
            <w:r>
              <w:lastRenderedPageBreak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И.Ф.,</w:t>
            </w:r>
            <w:r>
              <w:br/>
              <w:t>Ерганжиева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Наглядная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743"/>
        <w:gridCol w:w="1678"/>
        <w:gridCol w:w="293"/>
        <w:gridCol w:w="2668"/>
        <w:gridCol w:w="5423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Алгебра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28 декабря 2015 года № 1529.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 xml:space="preserve">Бунимович Е.А. </w:t>
            </w:r>
            <w:r>
              <w:lastRenderedPageBreak/>
              <w:t>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Ю.Н.,</w:t>
            </w:r>
            <w:r>
              <w:br/>
              <w:t>Миндюк Н.Г.,</w:t>
            </w:r>
            <w:r>
              <w:br/>
              <w:t xml:space="preserve">Нешков К.И. и др. / Под ред. </w:t>
            </w:r>
            <w:r>
              <w:lastRenderedPageBreak/>
              <w:t>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 xml:space="preserve">Полонский </w:t>
            </w:r>
            <w:r>
              <w:lastRenderedPageBreak/>
              <w:t>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</w:r>
            <w:r>
              <w:lastRenderedPageBreak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Геометрия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</w:r>
            <w:r>
              <w:lastRenderedPageBreak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Геометрия.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http://lbz.ru/books/244/7744/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Погорелов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</w:t>
            </w:r>
            <w:r>
              <w:lastRenderedPageBreak/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http://lbz.ru/books/228/7400/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</w:t>
            </w:r>
            <w:r>
              <w:lastRenderedPageBreak/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Естественнонаучные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http://spheres.ru/physics/about/326/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http://spheres.ru/physics/about/437/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http://spheres.ru/physics/about/523/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Селиверстов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Вишнякова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И.В.,</w:t>
            </w:r>
            <w:r>
              <w:br/>
              <w:t>Пентин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А.В.,</w:t>
            </w:r>
            <w:r>
              <w:br/>
              <w:t>Гутник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Викторов В.П.,</w:t>
            </w:r>
            <w:r>
              <w:br/>
            </w:r>
            <w:r>
              <w:lastRenderedPageBreak/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</w:t>
            </w:r>
            <w:r>
              <w:lastRenderedPageBreak/>
              <w:t xml:space="preserve">Растения. Бактерии. Грибы и лишайники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Гуманитарный </w:t>
            </w:r>
            <w:r>
              <w:lastRenderedPageBreak/>
              <w:t>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http://www.vlados.ru/book.asp?kod=13422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Шарова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Животные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Богданов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Человек и его здоровье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Латюшин В.В.,</w:t>
            </w:r>
            <w:r>
              <w:br/>
              <w:t>Шапкин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Колесов Д.В.,</w:t>
            </w:r>
            <w:r>
              <w:br/>
              <w:t>Маш Р.Д.,</w:t>
            </w:r>
            <w:r>
              <w:br/>
              <w:t>Беляев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Криксунов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Введенский Э.Л.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</w:t>
            </w:r>
            <w:r>
              <w:br/>
              <w:t xml:space="preserve">Введение в биологию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http://xn----dtbhthpdbkkaet.xn--p1ai/shop/catalog/knigi/418/1136/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Исаева Т.А.,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http://xn----dtbhthpdbkkaet.xn--p1ai/shop/catalog/knigi/419/1137/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Тихонова Е.Т.,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http://xn----dtbhthpdbkkaet.xn--p1ai/shop/catalog/knigi/420/1138/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Жемчугова М.Б.,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http://xn----dtbhthpdbkkaet.xn--р1ai/shop/catalog/knigi/421/1139/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Романова Н.И.,</w:t>
            </w:r>
            <w:r>
              <w:br/>
              <w:t>Владимирская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http://xn----dtbhthpdbkkaet.xn--p1ai/shop/catalog/knigi/422/1140/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Сонина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Сапин М.Р.,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Николаев И.В.,</w:t>
            </w:r>
            <w:r>
              <w:br/>
              <w:t>Корнилова О.А.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Кучменко В.С. / Под ред. Пономарёвой </w:t>
            </w:r>
            <w:r>
              <w:lastRenderedPageBreak/>
              <w:t>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Чернова Н.М.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Самкова В.А.,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Лапшина В.И.,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часть:http://www.akademkniga.ru/catalog/16/2142/,2 часть:http://www.akademkniga.ru/catalog/16/2188/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</w:r>
            <w:r>
              <w:lastRenderedPageBreak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часть:http://www.akademkniga.ru/catalog/16/2143/,2 </w:t>
            </w:r>
            <w:r>
              <w:lastRenderedPageBreak/>
              <w:t xml:space="preserve">часть:http://www.akademkniga.ru/catalog/16/2189/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Дубынин В.А.,</w:t>
            </w:r>
            <w:r>
              <w:br/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часть:http://www.akademkniga.ru/catalog/16/2144/,2 часть:http://www.akademkniga.ru/catalog/16/2190/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Сапин М.Р.,</w:t>
            </w:r>
            <w:r>
              <w:br/>
              <w:t>Каменский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Сивоглазов В.И.,</w:t>
            </w:r>
            <w:r>
              <w:br/>
              <w:t>Мамонтов С.Г.,</w:t>
            </w:r>
            <w:r>
              <w:br/>
              <w:t>Агафонова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Сапин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Мамонтов С.Г.,</w:t>
            </w:r>
            <w:r>
              <w:br/>
              <w:t>Захаров В.Б.,</w:t>
            </w:r>
            <w:r>
              <w:br/>
              <w:t>Агафонова И.Б.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Шаталова С.П.,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Сарычева Н.Ю.,</w:t>
            </w:r>
            <w:r>
              <w:br/>
              <w:t>Шаталова С.П.,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Сухорукова </w:t>
            </w:r>
            <w:r>
              <w:lastRenderedPageBreak/>
              <w:t>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http://spheres.ru/biology/about/304/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Цехмистренко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http://spheres.ru/biology/about/337/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Суматохин С.В.,</w:t>
            </w:r>
            <w:r>
              <w:br/>
              <w:t>Радионов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http://lbz.ru/books/387/7659/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Малеева Ю.В.,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http://lbz.ru/books/387/7658/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7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часть:http://lbz.ru/books/387/7746/2 часть:http://lbz.ru/books/387/7747/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Мартьянов А.А.,</w:t>
            </w:r>
            <w:r>
              <w:br/>
              <w:t>Парнес Е.Я.,</w:t>
            </w:r>
            <w:r>
              <w:br/>
            </w:r>
            <w:r>
              <w:lastRenderedPageBreak/>
              <w:t>Тарасова О.С.,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Биология: учебник для 8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часть:http://lbz.ru/books/387/7819/2 часть:http://lbz.ru/books/387/7826/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Волкова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http://lbz.ru/books/387/7863/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22"/>
        <w:gridCol w:w="2623"/>
        <w:gridCol w:w="428"/>
        <w:gridCol w:w="1982"/>
        <w:gridCol w:w="4970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Ахлебинин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Вводный курс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http:/www.drofa.ru/117/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Еремин В.В., Кузьменко Н.Е., 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 xml:space="preserve">1.2.4.3.4.1 </w:t>
            </w:r>
          </w:p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http://lbz.ru/books/254/6665/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Химия: учебник для 9 класса,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 -http://lbz.ru/books/254/6666/;2 часть: -http://lbz.ru/books/254/7376/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</w:r>
            <w:r>
              <w:lastRenderedPageBreak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Химия.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Искусcтво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Горяева Н.А.,</w:t>
            </w:r>
            <w:r>
              <w:br/>
              <w:t>Островская О.В.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Питерских А.С.,</w:t>
            </w:r>
            <w:r>
              <w:br/>
              <w:t>Гуров Г.Е.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Питерских А.С.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http://xn----dtbhthpdbkkaet.xn--plai/shop/catalog/knigi/431/1146/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http://xn----dtbhthpdbkkaet.xn--piai/shop/catalog/knigi/432/1147/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Л.В,, 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</w:r>
            <w:r>
              <w:lastRenderedPageBreak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</w:r>
            <w:r>
              <w:lastRenderedPageBreak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ред.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ред.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М.И.,</w:t>
            </w:r>
            <w:r>
              <w:br/>
              <w:t>Дж. Питт.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</w:r>
            <w:r>
              <w:lastRenderedPageBreak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Технологии ведения </w:t>
            </w:r>
            <w:r>
              <w:lastRenderedPageBreak/>
              <w:t xml:space="preserve">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Шарутина А.Ю.,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 А.,</w:t>
            </w:r>
            <w:r>
              <w:br/>
              <w:t>Леонтьев А.В.,</w:t>
            </w:r>
            <w:r>
              <w:br/>
              <w:t>Капустин В.С.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Матяш Н.В.,</w:t>
            </w:r>
            <w:r>
              <w:br/>
              <w:t>Электов А.А.,</w:t>
            </w:r>
            <w:r>
              <w:br/>
              <w:t>Симоненко В.Д.,</w:t>
            </w:r>
            <w:r>
              <w:br/>
              <w:t>Гончаров Б.А.,</w:t>
            </w:r>
            <w:r>
              <w:br/>
              <w:t>Елисеева Е.В.,</w:t>
            </w:r>
            <w:r>
              <w:br/>
              <w:t>Богатырев А.Н.,</w:t>
            </w:r>
            <w:r>
              <w:br/>
              <w:t>Очинин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В.Д, Электов А.А.,</w:t>
            </w:r>
            <w:r>
              <w:br/>
              <w:t>Гончаров Б.А.,</w:t>
            </w:r>
            <w:r>
              <w:br/>
              <w:t>Очинин О.П.,</w:t>
            </w:r>
            <w:r>
              <w:br/>
              <w:t>Елисеева Е.В.,</w:t>
            </w:r>
            <w:r>
              <w:br/>
              <w:t>Богатырёв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http://xn----dtbhthpdbkkaet.xn--p1ai/shop/catalog/knigi/424/1141/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http://xn----dtbhthpdbkkaet.xn--p1ai/shop/catalog/knigi/425/1142/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Виленский М.Я.,</w:t>
            </w:r>
            <w:r>
              <w:br/>
              <w:t>Туревский И.М.,</w:t>
            </w:r>
            <w:r>
              <w:br/>
              <w:t>Торочкова Т.Ю. и др.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www.prоsv.ru/umk/5-9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5 - 7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8 - 9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В.В.,</w:t>
            </w:r>
            <w:r>
              <w:br/>
            </w:r>
            <w:r>
              <w:lastRenderedPageBreak/>
              <w:t>Кузнецов М.И.,</w:t>
            </w:r>
            <w:r>
              <w:br/>
              <w:t>Марков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</w:t>
            </w:r>
            <w:r>
              <w:lastRenderedPageBreak/>
              <w:t xml:space="preserve">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Маслов А.Г.,</w:t>
            </w:r>
            <w:r>
              <w:br/>
              <w:t>Марков В.В.,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 xml:space="preserve">Хренников Б.О. / </w:t>
            </w:r>
            <w:r>
              <w:lastRenderedPageBreak/>
              <w:t>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 xml:space="preserve">Мишин Б.И. / Под ред. </w:t>
            </w:r>
            <w:r>
              <w:lastRenderedPageBreak/>
              <w:t>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 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 Среднее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Власенков А.П.,</w:t>
            </w:r>
            <w:r>
              <w:br/>
              <w:t>Рыбченкова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Лебедев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 О.Н.,</w:t>
            </w:r>
            <w:r>
              <w:br/>
              <w:t>Шайтанов И.О.,</w:t>
            </w:r>
            <w:r>
              <w:br/>
            </w:r>
            <w:r>
              <w:lastRenderedPageBreak/>
              <w:t>Чалмаев В.А. и др. / Под ред. Журавлёва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и литература. Литература </w:t>
            </w:r>
            <w:r>
              <w:lastRenderedPageBreak/>
              <w:t xml:space="preserve">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http://www.academia-moscow.ru/catalogue/5343/55614/</w:t>
            </w:r>
            <w:r>
              <w:br/>
              <w:t>2 часть:</w:t>
            </w:r>
            <w:r>
              <w:br/>
              <w:t xml:space="preserve">http://www.academia-moscow.ru/catalogue/5343/55622/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http://www.academia-moscow.ru/catalogue/5343/55627/</w:t>
            </w:r>
            <w:r>
              <w:br/>
              <w:t>2 часть:</w:t>
            </w:r>
            <w:r>
              <w:br/>
              <w:t xml:space="preserve">http://www.academia-moscow.ru/catalogue/5343/55630/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Гольцова Н.Г.,</w:t>
            </w:r>
            <w:r>
              <w:br/>
              <w:t>Шамшин И.В.,</w:t>
            </w:r>
            <w:r>
              <w:br/>
              <w:t>Мищерина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http://xn----dtbhthpdbkkaet.xn--p1ai/shop/catalog/knigi/436/1438/;</w:t>
            </w:r>
            <w:r>
              <w:br/>
              <w:t>2 часть:</w:t>
            </w:r>
            <w:r>
              <w:br/>
              <w:t xml:space="preserve">http://xn----dtbhthpdbkkaet.xn--p1ai/shop/catalog/knigi/436/1439/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</w:t>
            </w:r>
            <w:r>
              <w:lastRenderedPageBreak/>
              <w:t>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http://xn----dtbhthpdbkkaet.xn--p1ai/shop/catalog/knigi/440/1231/</w:t>
            </w:r>
            <w:r>
              <w:br/>
            </w:r>
            <w:r>
              <w:lastRenderedPageBreak/>
              <w:t xml:space="preserve">http://xn----dtbhthpdbkkaet.xn--p1ai/shop/catalog/knigi/440/1232/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http://xn----dtbhthpdbkkaet.xn--p1ai/shop/catalog/knigi/441/1233/http://xn----dtbhthpdbkkaet.xn--p1ai/shop/catalog/knigi/441/1234/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(углубленный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1.3 1.2.1.1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Архангельский А.Н.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Агеносов В.В. и </w:t>
            </w:r>
            <w:r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и </w:t>
            </w:r>
            <w:r>
              <w:lastRenderedPageBreak/>
              <w:t>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(базовый уровень) (учебный предмет)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97"/>
        <w:gridCol w:w="2895"/>
        <w:gridCol w:w="428"/>
        <w:gridCol w:w="1866"/>
        <w:gridCol w:w="473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Каминс Д. Карр, Парсонс Д.,</w:t>
            </w:r>
            <w:r>
              <w:br/>
              <w:t xml:space="preserve">Миндрул О.С. / Под ред. </w:t>
            </w:r>
            <w:r>
              <w:lastRenderedPageBreak/>
              <w:t>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Вассилакис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http://xn----dtbhthpdbkkaet.xn--p1ai/shop/catalog/knigi/443/1155/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Кокрейн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http://xn----dtbhthpdbkkaet.xn--p1ai/shop/catalog/knigi/444/1157/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Лытаева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Садомова Л.В.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Иностранный язык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С.В.,</w:t>
            </w:r>
            <w:r>
              <w:br/>
              <w:t>Гонсалес Сальгадо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А.Н.,</w:t>
            </w:r>
            <w:r>
              <w:br/>
              <w:t>Лонэ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11 класс (углубленный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(базовый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Климов О.Ю.,</w:t>
            </w:r>
            <w:r>
              <w:br/>
              <w:t>Земляницин В.А.,</w:t>
            </w:r>
            <w:r>
              <w:br/>
              <w:t>Носков В.В.,</w:t>
            </w:r>
            <w:r>
              <w:br/>
              <w:t>Искровская Л.В.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Пленков О.Ю.,</w:t>
            </w:r>
            <w:r>
              <w:br/>
              <w:t>Андреевская Т.П.,</w:t>
            </w:r>
            <w:r>
              <w:br/>
              <w:t>Шевченко С.В.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Петров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В.И.,</w:t>
            </w:r>
            <w:r>
              <w:br/>
              <w:t>Ревякин А.В.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Улунян А.А.,</w:t>
            </w:r>
            <w:r>
              <w:br/>
              <w:t xml:space="preserve">Сергеев Е.Ю. / </w:t>
            </w:r>
            <w:r>
              <w:lastRenderedPageBreak/>
              <w:t>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Симония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Аверьянов Ю.И.,</w:t>
            </w:r>
            <w:r>
              <w:br/>
              <w:t xml:space="preserve">Белявский А.В. и </w:t>
            </w:r>
            <w:r>
              <w:lastRenderedPageBreak/>
              <w:t>др. / Под ред. Боголюбова Л.Н.,</w:t>
            </w:r>
            <w:r>
              <w:br/>
              <w:t>Лазебниковой А.Ю.,</w:t>
            </w:r>
            <w:r>
              <w:br/>
              <w:t>Телюкиной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  <w:t>Литвинова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Барабанов В.В.,</w:t>
            </w:r>
            <w:r>
              <w:br/>
              <w:t>Кошкина С.Г.,</w:t>
            </w:r>
            <w:r>
              <w:br/>
              <w:t>Малявин С.Н.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 А.В.,</w:t>
            </w:r>
            <w:r>
              <w:br/>
              <w:t>Королёва Г.Э.,</w:t>
            </w:r>
            <w:r>
              <w:br/>
              <w:t>Наумов С.А.,</w:t>
            </w:r>
            <w:r>
              <w:br/>
              <w:t>Романов К.С.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Скоробогатько А.В.,</w:t>
            </w:r>
            <w:r>
              <w:br/>
            </w:r>
            <w:r>
              <w:lastRenderedPageBreak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Бахчиева О.А.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Экономическая и социальная география мира. 10-11 классы: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Гладкий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Гладкий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http://xn----dtbhthpdbkkaet.xn--p1ai/shop/catalog/knigi/458/1177/</w:t>
            </w:r>
            <w:r>
              <w:br/>
              <w:t xml:space="preserve">http://xn----dtbhthpdbkkaet.xn--p1ai/shop/catalog/knigi/458/1176/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  <w:t>Ким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Максаковский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http://xn----dtbhthpdbkkaet.xn--p1ai/shop/catalog/knigi/458/1178/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</w:r>
            <w:r>
              <w:lastRenderedPageBreak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(углубленный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p1ai/shop/catalog/knigi/459/1179/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Автономов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Учебник для 10, 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Алексей Киреев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Учебник для 10-11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http://www.vita-press.ru/index.php?id=153&amp;group_id=73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Грязнова А.Г.,</w:t>
            </w:r>
            <w:r>
              <w:br/>
              <w:t>Думная Н.Н.,</w:t>
            </w:r>
            <w:r>
              <w:br/>
              <w:t>Карамова О.В.,</w:t>
            </w:r>
            <w:r>
              <w:br/>
              <w:t>Пивоварова М.А.,</w:t>
            </w:r>
            <w:r>
              <w:br/>
              <w:t>Касьянова А.К.,</w:t>
            </w:r>
            <w:r>
              <w:br/>
              <w:t>Колодняя Г.В.,</w:t>
            </w:r>
            <w:r>
              <w:br/>
              <w:t>Юданов А.Ю.,</w:t>
            </w:r>
            <w:r>
              <w:br/>
              <w:t>Успенский В.А.,</w:t>
            </w:r>
            <w:r>
              <w:br/>
              <w:t>Муравьева А.В.,</w:t>
            </w:r>
            <w:r>
              <w:br/>
              <w:t>Тарасенко С.В.,</w:t>
            </w:r>
            <w:r>
              <w:br/>
              <w:t>Будович Ю.И.,</w:t>
            </w:r>
            <w:r>
              <w:br/>
              <w:t>Медведева М.Б.,</w:t>
            </w:r>
            <w:r>
              <w:br/>
              <w:t>Кулакова Т.Ю. / Под ред. Грязновой А.Г.,</w:t>
            </w:r>
            <w:r>
              <w:br/>
              <w:t>Думной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10-11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Интеллект-Центр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http://www.intellectcentre.ru/book.asp?id=544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Королёва Г.Э.,</w:t>
            </w:r>
            <w:r>
              <w:br/>
              <w:t>Бурмистрова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http://www.vgf.ru/econom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10, 11 классов.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Базовый и углубленный уровни.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Иванова С.И.,</w:t>
            </w:r>
            <w:r>
              <w:br/>
              <w:t>Линькова А.Я.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Право.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http://xn----dtbhthpdbkkaet.xn--p1ai/shop/catalog/knigi/455/1174/</w:t>
            </w:r>
            <w:r>
              <w:br/>
              <w:t xml:space="preserve">http://xn----dtbhthpdbkkaet.xn--p1ai/shop/catalog/knigi/455/1175/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http://xn----dtbhthpdbkkaet.xn--p1ai/shop/catalog/knigi/456/1202/</w:t>
            </w:r>
            <w:r>
              <w:br/>
              <w:t xml:space="preserve">http://xn----dtbhthpdbkkaet.xn--p1ai/shop/catalog/knigi/456/1203/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1.3.3.9.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Алимов Ш.А.,</w:t>
            </w:r>
            <w:r>
              <w:br/>
              <w:t>Колягин Ю.М.,</w:t>
            </w:r>
            <w:r>
              <w:br/>
              <w:t>Ткачёва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</w:r>
            <w:r>
              <w:lastRenderedPageBreak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http://xn---dtbhthpdbkkaet.xn--p1ai/shop/catalog/knigi/452/1168/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http://xn----dtbhthpdbkkaet.xn--p1ai/shop/catalog/knigi/453/1169/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</w:t>
            </w:r>
            <w:r>
              <w:lastRenderedPageBreak/>
              <w:t>начала математического анализа, геометрия. Геометрия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10-</w:t>
            </w: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22"/>
        <w:gridCol w:w="3266"/>
        <w:gridCol w:w="433"/>
        <w:gridCol w:w="1908"/>
        <w:gridCol w:w="439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Ливчак А.Б.,</w:t>
            </w:r>
            <w:r>
              <w:br/>
              <w:t>Сенокосов А.И.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Сенокосов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http://lbz.ru/books/396/7750/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http://lbz.ru/books/230/7405/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http://lbz.ru/books/230/7406/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http://lbz.ru/books/230/7407/</w:t>
            </w:r>
            <w:r>
              <w:br/>
              <w:t>2 часть:</w:t>
            </w:r>
            <w:r>
              <w:br/>
              <w:t xml:space="preserve">http://lbz.ru/books/230/7409/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http://lbz.ru/books/230/7408/</w:t>
            </w:r>
            <w:r>
              <w:br/>
              <w:t>2 часть:</w:t>
            </w:r>
            <w:r>
              <w:br/>
              <w:t xml:space="preserve">http://lbz.ru/books/230/7410/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Шеина Т.Ю.,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http://lbz.ru/books/230/8194/</w:t>
            </w:r>
            <w:r>
              <w:br/>
              <w:t>2 часть:</w:t>
            </w:r>
            <w:r>
              <w:br/>
              <w:t xml:space="preserve">http://lbz.ru/books/230/8195/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http://lbz.ru/books/230/8449/</w:t>
            </w:r>
            <w:r>
              <w:br/>
              <w:t>2 часть:</w:t>
            </w:r>
            <w:r>
              <w:br/>
            </w:r>
            <w:r>
              <w:lastRenderedPageBreak/>
              <w:t xml:space="preserve">http://lbz.ru/books/230/8450/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Т.Я.,</w:t>
            </w:r>
            <w:r>
              <w:br/>
              <w:t>Буховцев Б.Б.,</w:t>
            </w:r>
            <w:r>
              <w:br/>
              <w:t>Сотский Н.Н.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Буховцев Б.Б.,</w:t>
            </w:r>
            <w:r>
              <w:br/>
              <w:t>Чаругин В.М.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10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11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Орлов В.А.,</w:t>
            </w:r>
            <w:r>
              <w:br/>
              <w:t>Эвенчик Э.Е.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Глазунов А.Т.,</w:t>
            </w:r>
            <w:r>
              <w:br/>
              <w:t>Орлов В.А.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</w:r>
            <w:r>
              <w:lastRenderedPageBreak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Физика. Механика. </w:t>
            </w:r>
            <w:r>
              <w:lastRenderedPageBreak/>
              <w:t xml:space="preserve">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Молекулярная физика. Термодинамика.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Электродинамика.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Колебания и волны.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Оптика. Квантовая 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Лёвкин А.Н.,</w:t>
            </w:r>
            <w:r>
              <w:br/>
            </w:r>
            <w:r>
              <w:lastRenderedPageBreak/>
              <w:t>Шаталов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Химия.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Пономарёв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Лысова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Н.Н.,</w:t>
            </w:r>
            <w:r>
              <w:br/>
              <w:t>Титова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Литвинова Т.Н.,</w:t>
            </w:r>
            <w:r>
              <w:br/>
              <w:t>Лёвкин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http://xn----dtbhthpdbkkaet.xn--p1ai/shop/catalog/knigi/467/1185/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Органическая 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http://xn----dtbhthpdbkkaet.xn--p1ai/shop/catalog/knigi/468/1187/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Кузнецова Л.Н.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Бородин П.М.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</w:r>
            <w:r>
              <w:lastRenderedPageBreak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http://xn----dtbhthpdbkkaet.xn--p1ai/shop/catalog/knigi/461/1180/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1.3.5.5.3.2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http://xn----dtbhthpdbkkaet.xn--p1ai/shop/catalog/knigi/462/1181/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Криксунов Е.А.,</w:t>
            </w:r>
            <w:r>
              <w:br/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Т.Е.,</w:t>
            </w:r>
            <w:r>
              <w:br/>
              <w:t xml:space="preserve">Ижевский П.В. / Под ред. </w:t>
            </w:r>
            <w:r>
              <w:lastRenderedPageBreak/>
              <w:t>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1.3.5.5.7.1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Иванова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http://spheres.ru/biology/about/549/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 П.М.,</w:t>
            </w:r>
            <w:r>
              <w:br/>
              <w:t>Высоцкая Л.В.,</w:t>
            </w:r>
            <w:r>
              <w:br/>
              <w:t>Дымшиц Г.М. и др. / Под ред. Шумного В.К.,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В 2-х частях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 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</w:r>
            <w:r>
              <w:lastRenderedPageBreak/>
              <w:t>Корнилова О.А.,</w:t>
            </w:r>
            <w:r>
              <w:br/>
              <w:t xml:space="preserve">Симонова Л.В. / Под ред. И.Н. Пономарёвой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1.3.5.6.3.2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Симонова Л.В.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</w:r>
            <w:r>
              <w:lastRenderedPageBreak/>
              <w:t>Галактионов К.В.,</w:t>
            </w:r>
            <w:r>
              <w:br/>
              <w:t>Дмитриев И.С.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Естествознание.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1.3.5.7.3.2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Ляпцев А.В.,</w:t>
            </w:r>
            <w:r>
              <w:br/>
              <w:t>Шаталов М.А.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www.prosv.ru/umk/10-l1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Андрюхина Т.В.,</w:t>
            </w:r>
            <w:r>
              <w:br/>
              <w:t>Третьякова Н.В.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http://xn----dtbhthpdbkkaet.xn--p1ai/shop/catalog/knigi/473/1194/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А.П.,</w:t>
            </w:r>
            <w:r>
              <w:br/>
              <w:t>Палехова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http://xn----dtbhthpdbkkaet.xn--p1ai/shop/catalog/knigi/464/1182/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http://xn----dtbhthpdbkkaet.xn--p1ai/shop/catalog/knigi/465/1183/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Чернова Н.М.,</w:t>
            </w:r>
            <w:r>
              <w:br/>
              <w:t>Галушин В.М.,</w:t>
            </w:r>
            <w:r>
              <w:br/>
              <w:t>Константинов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Миркин Б.М.,</w:t>
            </w:r>
            <w:r>
              <w:br/>
              <w:t>Наумова Л.Г.,</w:t>
            </w:r>
            <w:r>
              <w:br/>
              <w:t>Суматохин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Экология. 10 - 11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http://vgf.ru/eco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С.В.,</w:t>
            </w:r>
            <w:r>
              <w:br/>
              <w:t>Данченко С.П.,</w:t>
            </w:r>
            <w:r>
              <w:br/>
              <w:t>Костецкая Г.А.,</w:t>
            </w:r>
            <w:r>
              <w:br/>
              <w:t>Ладнов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Ким С.В.,</w:t>
            </w:r>
            <w:r>
              <w:br/>
              <w:t>Горский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 xml:space="preserve">Миронов С.К. и </w:t>
            </w:r>
            <w:r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852"/>
        <w:gridCol w:w="1935"/>
        <w:gridCol w:w="690"/>
        <w:gridCol w:w="2615"/>
        <w:gridCol w:w="455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 Учебники, рекомендуемые к использованию при реализации части основной образовательной программы, формируемой </w:t>
            </w:r>
            <w:r>
              <w:lastRenderedPageBreak/>
              <w:t xml:space="preserve">участниками образовательных отношений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издателя(ей)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Скороспелкина Г.С.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Турова Г.А.,</w:t>
            </w:r>
            <w:r>
              <w:br/>
              <w:t xml:space="preserve">Артеменко О.И. / Под ред. Г.С. Скороспелкиной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Турова Г.А. / Под ред. Никольской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 xml:space="preserve">Артеменко О.И. </w:t>
            </w:r>
            <w:r>
              <w:lastRenderedPageBreak/>
              <w:t>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Учебник для </w:t>
            </w:r>
            <w:r>
              <w:lastRenderedPageBreak/>
              <w:t xml:space="preserve">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Воронкова В.В.,</w:t>
            </w:r>
            <w:r>
              <w:br/>
              <w:t>Коломыткина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Павлова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 xml:space="preserve">Галунчикова </w:t>
            </w:r>
            <w:r>
              <w:lastRenderedPageBreak/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Учебник для </w:t>
            </w:r>
            <w:r>
              <w:lastRenderedPageBreak/>
              <w:t>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Кузьмичева Е.П.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Кац З.Г.,</w:t>
            </w:r>
            <w:r>
              <w:br/>
              <w:t>Руленкова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Развитие речи. Учебник для специальных (коррекционных) образовательных </w:t>
            </w:r>
            <w:r>
              <w:lastRenderedPageBreak/>
              <w:t>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3-х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http://www.vlados.ru/book.asp?kod=13342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язык: Грамматика.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http://www.vlados.ru/book.asp?kod=13475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Комарова С.В.,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Аксёнова А.К.,</w:t>
            </w:r>
            <w:r>
              <w:br/>
              <w:t>Головкина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Богданова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для специальных (коррекционных) образовательных учреждений VIII </w:t>
            </w:r>
            <w:r>
              <w:lastRenderedPageBreak/>
              <w:t>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для специальных (коррекционных) образовательных учреждений (VIII </w:t>
            </w:r>
            <w:r>
              <w:lastRenderedPageBreak/>
              <w:t>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Устная речь. Учебник для </w:t>
            </w:r>
            <w:r>
              <w:lastRenderedPageBreak/>
              <w:t>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1 </w:t>
            </w:r>
            <w:r>
              <w:lastRenderedPageBreak/>
              <w:t>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4 класс. Учебник для специальных (коррекционных) образовательных учреждений (VIII </w:t>
            </w:r>
            <w:r>
              <w:lastRenderedPageBreak/>
              <w:t>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http://www.akademkniga.ru/catalog/15/1271/,</w:t>
            </w:r>
            <w:r>
              <w:br/>
              <w:t>2 часть:</w:t>
            </w:r>
            <w:r>
              <w:br/>
              <w:t xml:space="preserve">http://www.akademkniga.ru/catalog/15/1272/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http://www.akademkniga.ru/catalog/15/1312/,</w:t>
            </w:r>
            <w:r>
              <w:br/>
              <w:t>2 часть:</w:t>
            </w:r>
            <w:r>
              <w:br/>
              <w:t xml:space="preserve">http://www.akademkniga.ru/catalog/15/1313/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http://www.akademkniga.ru/catalog/15/1352/,</w:t>
            </w:r>
            <w:r>
              <w:br/>
              <w:t>2 часть:</w:t>
            </w:r>
            <w:r>
              <w:br/>
              <w:t xml:space="preserve">http://www.akademkniga.ru/catalog/15/1353/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2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http://lbz.ru/books/227/6553/;</w:t>
            </w:r>
            <w:r>
              <w:br/>
              <w:t>2 часть:</w:t>
            </w:r>
            <w:r>
              <w:br/>
              <w:t xml:space="preserve">http://lbz.ru/books/227/6554/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http://lbz.ru/books/227/6691/;</w:t>
            </w:r>
            <w:r>
              <w:br/>
              <w:t>2 часть:</w:t>
            </w:r>
            <w:r>
              <w:br/>
              <w:t xml:space="preserve">http://lbz.ru/books/227/6692/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http://lbz.ru/books/227/6693/;</w:t>
            </w:r>
            <w:r>
              <w:br/>
              <w:t>2 часть:</w:t>
            </w:r>
            <w:r>
              <w:br/>
              <w:t xml:space="preserve">http://lbz.ru/books/227/6697/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http://lbz.ru/books/227/5843/;</w:t>
            </w:r>
            <w:r>
              <w:br/>
              <w:t>2 часть:</w:t>
            </w:r>
            <w:r>
              <w:br/>
              <w:t xml:space="preserve">http://lbz.ru/books/227/8048/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http://lbz.ru/books/227/8049/;</w:t>
            </w:r>
            <w:r>
              <w:br/>
              <w:t>2 часть:</w:t>
            </w:r>
            <w:r>
              <w:br/>
              <w:t xml:space="preserve">http://lbz.ru/books/227/8050/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http://lbz.ru/books/227/6698/</w:t>
            </w:r>
            <w:r>
              <w:br/>
              <w:t>2 часть:</w:t>
            </w:r>
            <w:r>
              <w:br/>
              <w:t xml:space="preserve">http://lbz.ru/books/227/6699/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</w:r>
            <w:r>
              <w:lastRenderedPageBreak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Информатика: учебник для 4 </w:t>
            </w:r>
            <w:r>
              <w:lastRenderedPageBreak/>
              <w:t>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http://lbz.ru/books/227/6701/</w:t>
            </w:r>
            <w:r>
              <w:br/>
            </w:r>
            <w:r>
              <w:lastRenderedPageBreak/>
              <w:t>2 часть:</w:t>
            </w:r>
            <w:r>
              <w:br/>
              <w:t xml:space="preserve">http://lbz.ru/books/227/7431/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1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2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3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Для специальных </w:t>
            </w:r>
            <w:r>
              <w:lastRenderedPageBreak/>
              <w:t>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http://www.vlados.ru/book.asp?kod=13560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http://www.vlados.ru/book.asp?kod=13593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http://www.vlados.ru/book.asp?kod-13559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под-</w:t>
            </w:r>
            <w:r>
              <w:br/>
              <w:t>гото-</w:t>
            </w:r>
            <w:r>
              <w:br/>
              <w:t>ви-</w:t>
            </w:r>
            <w:r>
              <w:br/>
              <w:t>тель-</w:t>
            </w:r>
            <w:r>
              <w:br/>
              <w:t xml:space="preserve">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1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Живой мир. Учебник для специальных </w:t>
            </w:r>
            <w:r>
              <w:lastRenderedPageBreak/>
              <w:t>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Ручной труд. 3 класс.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Л.А.,</w:t>
            </w:r>
            <w:r>
              <w:br/>
              <w:t>Симукова Я.С.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Бгажнокова И.М.,</w:t>
            </w:r>
            <w:r>
              <w:br/>
              <w:t>Погостина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</w:t>
            </w:r>
            <w:r>
              <w:lastRenderedPageBreak/>
              <w:t>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(История и современная организация хозяйственной деятельности). Учебник для 7-8 </w:t>
            </w:r>
            <w:r>
              <w:lastRenderedPageBreak/>
              <w:t xml:space="preserve">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http://www.vita-press.ru/index.php?id=153&amp;group_id=49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901"/>
        <w:gridCol w:w="2768"/>
        <w:gridCol w:w="690"/>
        <w:gridCol w:w="1893"/>
        <w:gridCol w:w="43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М.Н.,</w:t>
            </w:r>
            <w:r>
              <w:br/>
              <w:t>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Капустина Г.М.,</w:t>
            </w:r>
            <w:r>
              <w:br/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Антропов А.П.,</w:t>
            </w:r>
            <w:r>
              <w:br/>
              <w:t>Ходот А.Ю.,</w:t>
            </w:r>
            <w:r>
              <w:br/>
              <w:t>Ходот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духовно-нравственной культуры России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http://www.vgf.ru/orkse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Кочегаров К.А.,</w:t>
            </w:r>
            <w:r>
              <w:br/>
              <w:t>Мухаметшин Р.М.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Гуревич А.Е.,</w:t>
            </w:r>
            <w:r>
              <w:br/>
              <w:t>Исаев Д.А.,</w:t>
            </w:r>
            <w:r>
              <w:br/>
              <w:t>Понтак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естественно-научные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Пакулова В.М.,</w:t>
            </w:r>
            <w:r>
              <w:br/>
              <w:t>Иванова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естественно-научные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естественно-научные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Естествознание. Введение в естественные науки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http://xn----dtbhthpdbkkaet.xn--р1ai/shop/catalog/knigi/412/1130/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2.2.5.3.5.2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Клепинина З.А.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Теремов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Соломина Е.Н.,</w:t>
            </w:r>
            <w:r>
              <w:br/>
              <w:t>Шевырёва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2.2.6.1.1.5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Кашекова И.Э.,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Швейное дело.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2.2.8.1.1.1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Ботвинников </w:t>
            </w:r>
            <w:r>
              <w:lastRenderedPageBreak/>
              <w:t>А.Д.,</w:t>
            </w:r>
            <w:r>
              <w:br/>
              <w:t>Виноградов В.Н.,</w:t>
            </w:r>
            <w:r>
              <w:br/>
              <w:t>Вышнепольский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Черчение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 xml:space="preserve">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2.3. Среднее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10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11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http://www.vlados.ru/book.asp?kod=13518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В.Д.,</w:t>
            </w:r>
            <w:r>
              <w:br/>
              <w:t>Очинин О.П.,</w:t>
            </w:r>
            <w:r>
              <w:br/>
              <w:t>Матяш Н.В.,</w:t>
            </w:r>
            <w:r>
              <w:br/>
              <w:t>Виноградов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</w:t>
            </w:r>
            <w:r>
              <w:lastRenderedPageBreak/>
              <w:t xml:space="preserve">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Воронцов-Вельяминов Б.А.,</w:t>
            </w:r>
            <w:r>
              <w:br/>
              <w:t>Страут Е.К.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Астрономия. Базовый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Захваткина И.З.,</w:t>
            </w:r>
            <w:r>
              <w:br/>
              <w:t>Лебедева И.М.,</w:t>
            </w:r>
            <w:r>
              <w:br/>
              <w:t>Шейко Н.Г.,</w:t>
            </w:r>
            <w:r>
              <w:br/>
              <w:t>Кораблина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www.smio.ru/kn1/v_books.php?b_id=165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Захарова Н.Г.,</w:t>
            </w:r>
            <w:r>
              <w:br/>
              <w:t>Казакова Н.В.,</w:t>
            </w:r>
            <w:r>
              <w:br/>
              <w:t>Калмыкова Е.В.,</w:t>
            </w:r>
            <w:r>
              <w:br/>
              <w:t>Лебедева И.М.,</w:t>
            </w:r>
            <w:r>
              <w:br/>
              <w:t>Смирнова Ю.А.,</w:t>
            </w:r>
            <w:r>
              <w:br/>
              <w:t>Шейко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2. (XIX век - начало XX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www.smio.ru/kn1/v_books.php?b_id=178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Демидова А.Р.,</w:t>
            </w:r>
            <w:r>
              <w:br/>
              <w:t>Захарова Н.Г.,</w:t>
            </w:r>
            <w:r>
              <w:br/>
              <w:t>Захваткина И.З.,</w:t>
            </w:r>
            <w:r>
              <w:br/>
              <w:t>Казакова Н.В.,</w:t>
            </w:r>
            <w:r>
              <w:br/>
              <w:t>Карпенко И.А.,</w:t>
            </w:r>
            <w:r>
              <w:br/>
              <w:t>Лебедева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3. (XX век - начало XXI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www.smio.ru/kn1/v_books.php?b_id=189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издателя(ей)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864"/>
        <w:gridCol w:w="3401"/>
        <w:gridCol w:w="210"/>
        <w:gridCol w:w="2582"/>
        <w:gridCol w:w="3867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Алифба (Азбука)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http://magarif-vakyt.ru/elif-gar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Сиразиева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Панова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Шакирова Г.Р.,</w:t>
            </w:r>
            <w:r>
              <w:br/>
              <w:t>Сагдиева Р.К.,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Сагдиева Р.К.,</w:t>
            </w:r>
            <w:r>
              <w:br/>
              <w:t>Гарипова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 xml:space="preserve">Гарифуллина </w:t>
            </w:r>
            <w:r>
              <w:lastRenderedPageBreak/>
              <w:t>Ф.Ш.,</w:t>
            </w:r>
            <w:r>
              <w:br/>
              <w:t>Шамсутдинова Р.Р.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Алифба (Азбука): учебник для образовательных организаций начального общего образования </w:t>
            </w:r>
            <w:r>
              <w:lastRenderedPageBreak/>
              <w:t>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Мияссарова </w:t>
            </w:r>
            <w:r>
              <w:lastRenderedPageBreak/>
              <w:t>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Татарский язык (Татар теле) в 2 </w:t>
            </w:r>
            <w:r>
              <w:lastRenderedPageBreak/>
              <w:t>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http://magarif-vakyt.ru/tat4-m/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теле): учебник для обучающихся образовательных организаций начального общего образования с обучением на русском языке, </w:t>
            </w:r>
            <w:r>
              <w:lastRenderedPageBreak/>
              <w:t>4 класс,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Залялиева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Хисамова Ф.М.,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"Абат (Букварь)"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И.Э., Эдилолов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</w:t>
            </w:r>
            <w:r>
              <w:lastRenderedPageBreak/>
              <w:t xml:space="preserve">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на родном языке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8 июня 2015 года № 576.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7D71AC">
              <w:rPr>
                <w:noProof/>
              </w:rPr>
              <w:drawing>
                <wp:inline distT="0" distB="0" distL="0" distR="0">
                  <wp:extent cx="37147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7D71AC">
              <w:rPr>
                <w:noProof/>
              </w:rPr>
              <w:drawing>
                <wp:inline distT="0" distB="0" distL="0" distR="0">
                  <wp:extent cx="37147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7D71AC">
              <w:rPr>
                <w:noProof/>
              </w:rPr>
              <w:drawing>
                <wp:inline distT="0" distB="0" distL="0" distR="0">
                  <wp:extent cx="371475" cy="152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7D71AC">
              <w:rPr>
                <w:noProof/>
              </w:rPr>
              <w:drawing>
                <wp:inline distT="0" distB="0" distL="0" distR="0">
                  <wp:extent cx="371475" cy="152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</w:r>
            <w:r>
              <w:lastRenderedPageBreak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Литературное чтение (на </w:t>
            </w:r>
            <w:r>
              <w:lastRenderedPageBreak/>
              <w:t>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Национальное книжное </w:t>
            </w:r>
            <w:r>
              <w:lastRenderedPageBreak/>
              <w:t>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7D71AC">
              <w:rPr>
                <w:noProof/>
              </w:rPr>
              <w:drawing>
                <wp:inline distT="0" distB="0" distL="0" distR="0">
                  <wp:extent cx="371475" cy="1524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</w:r>
            <w:r>
              <w:lastRenderedPageBreak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Литературное чтение (</w:t>
            </w:r>
            <w:r w:rsidR="007D71AC">
              <w:rPr>
                <w:noProof/>
              </w:rPr>
              <w:drawing>
                <wp:inline distT="0" distB="0" distL="0" distR="0">
                  <wp:extent cx="371475" cy="152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3 частях (на русском и </w:t>
            </w:r>
            <w:r>
              <w:lastRenderedPageBreak/>
              <w:t>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7D71AC">
              <w:rPr>
                <w:noProof/>
              </w:rPr>
              <w:drawing>
                <wp:inline distT="0" distB="0" distL="0" distR="0">
                  <wp:extent cx="371475" cy="1524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7D71AC">
              <w:rPr>
                <w:noProof/>
              </w:rPr>
              <w:drawing>
                <wp:inline distT="0" distB="0" distL="0" distR="0">
                  <wp:extent cx="371475" cy="1524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561"/>
        <w:gridCol w:w="2755"/>
        <w:gridCol w:w="210"/>
        <w:gridCol w:w="2534"/>
        <w:gridCol w:w="48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Тюмерекова Т.Т.,</w:t>
            </w:r>
            <w:r>
              <w:br/>
              <w:t>Толмашова Н.А.,</w:t>
            </w:r>
            <w:r>
              <w:br/>
              <w:t>Карачакова Е.Г.,</w:t>
            </w:r>
            <w:r>
              <w:br/>
              <w:t>Сазанакова З.И.,</w:t>
            </w:r>
            <w:r>
              <w:br/>
              <w:t>Идимешева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http://www.khakas-book.ru/index.php/literature/khakasskij-yazyk/5-</w:t>
            </w:r>
            <w:r>
              <w:br/>
              <w:t xml:space="preserve">klass/uchebnik-khakas-tili-5-klasskha-detail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Толмашова Н.А.,</w:t>
            </w:r>
            <w:r>
              <w:br/>
              <w:t>Тюмерекова Т.Т.,</w:t>
            </w:r>
            <w:r>
              <w:br/>
              <w:t>Султрекова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http://www.khakas-book.ru/index.php/literature/khakasskij-yazyk/6-</w:t>
            </w:r>
            <w:r>
              <w:br/>
              <w:t xml:space="preserve">klass-1/uchebnik-khakas-tili-6-klasskha-detail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 xml:space="preserve">Кызласова </w:t>
            </w:r>
            <w:r>
              <w:lastRenderedPageBreak/>
              <w:t>И.Л.,</w:t>
            </w:r>
            <w:r>
              <w:br/>
              <w:t>Султрекова З.И.,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http://www.khakas-book.ru/index.php/literature/khakasskij-yazyk/7-</w:t>
            </w:r>
            <w:r>
              <w:br/>
              <w:t xml:space="preserve">klass-1/uchebnik-khakas-tili-7-klasskha-detail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Медведева М.А.,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http://www.khakas-book.ru/index.php/literature/khakasskij-yazyk/8-</w:t>
            </w:r>
            <w:r>
              <w:br/>
              <w:t xml:space="preserve">klass/uchebnik-khakas-tili-6-klasskha-1-detail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Тюмерекова Т.Т.,</w:t>
            </w:r>
            <w:r>
              <w:br/>
              <w:t>Тахтаракова М.Л.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http://www.khakas-book.ru/index.php/literature/khakasskij-yazyk/9-</w:t>
            </w:r>
            <w:r>
              <w:br/>
              <w:t xml:space="preserve">klass-1/uchebnik-khakas-tili-9-klasskha-detail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705"/>
        <w:gridCol w:w="4075"/>
        <w:gridCol w:w="210"/>
        <w:gridCol w:w="2130"/>
        <w:gridCol w:w="380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</w:r>
            <w:r>
              <w:lastRenderedPageBreak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Татарский язык. 5 класс: учебник для </w:t>
            </w:r>
            <w:r>
              <w:lastRenderedPageBreak/>
              <w:t>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Назипова З.Р.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Ибрагимова Г.И.,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Шамсутдинова Р.Р.,</w:t>
            </w:r>
            <w:r>
              <w:br/>
              <w:t>Хадиева Г.К.,</w:t>
            </w:r>
            <w:r>
              <w:br/>
              <w:t>Хадиева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http:/magarif-vakyt.ru/tattele-sham-5/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Гарапшина Р.М.,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 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Харисова Г.Ф.,</w:t>
            </w:r>
            <w:r>
              <w:br/>
              <w:t>Сабирзянова Л.К.,</w:t>
            </w:r>
            <w:r>
              <w:br/>
              <w:t>Нуриева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Кадирова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649"/>
        <w:gridCol w:w="3160"/>
        <w:gridCol w:w="210"/>
        <w:gridCol w:w="2377"/>
        <w:gridCol w:w="452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Родная 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http://khakas-book.ru/index.php/literature/literatura/6-</w:t>
            </w:r>
            <w:r>
              <w:br/>
              <w:t xml:space="preserve">klass/uchebnik-khakas-literaturazy-6-klasskha-detail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Тиникова В.С.,</w:t>
            </w:r>
            <w:r>
              <w:br/>
              <w:t>Боргоякова Д.М.,</w:t>
            </w:r>
            <w:r>
              <w:br/>
              <w:t>Мамышева Н.А.,</w:t>
            </w:r>
            <w:r>
              <w:br/>
              <w:t xml:space="preserve">Толмашова </w:t>
            </w:r>
            <w:r>
              <w:lastRenderedPageBreak/>
              <w:t>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</w:t>
            </w:r>
            <w:r>
              <w:br/>
              <w:t xml:space="preserve">outdoortools/8-klass-literatura-1-detail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Топоев Р.П.,</w:t>
            </w:r>
            <w:r>
              <w:br/>
              <w:t>Мамышева Н.А.,</w:t>
            </w:r>
            <w:r>
              <w:br/>
              <w:t>Боргоякова Д.М.,</w:t>
            </w:r>
            <w:r>
              <w:br/>
              <w:t>Тиникова В.С.,</w:t>
            </w:r>
            <w:r>
              <w:br/>
              <w:t>Толмашова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http://www.khakas-book.ru/index.php/literature/literatura/9-</w:t>
            </w:r>
            <w:r>
              <w:br/>
              <w:t xml:space="preserve">klass/uchebnik-khakas-literaturazy-9-klasskha-detail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796"/>
        <w:gridCol w:w="5818"/>
        <w:gridCol w:w="210"/>
        <w:gridCol w:w="1912"/>
        <w:gridCol w:w="218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Гизатуллина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</w:r>
            <w:r>
              <w:lastRenderedPageBreak/>
              <w:t>Мулласалихова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</w:t>
            </w:r>
            <w:r>
              <w:lastRenderedPageBreak/>
              <w:t xml:space="preserve">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Валиуллина Р.Х.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Хуснуллина Х.Х.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/>
    <w:sectPr w:rsidR="001F43BC" w:rsidSect="00BD08C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F43BC"/>
    <w:rsid w:val="00585F5E"/>
    <w:rsid w:val="006C1A00"/>
    <w:rsid w:val="007D71AC"/>
    <w:rsid w:val="00A77B3E"/>
    <w:rsid w:val="00BD08C6"/>
    <w:rsid w:val="00C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103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51039"/>
    <w:rPr>
      <w:color w:val="0000FF"/>
      <w:u w:val="single"/>
    </w:rPr>
  </w:style>
  <w:style w:type="paragraph" w:customStyle="1" w:styleId="formattext">
    <w:name w:val="formattext"/>
    <w:basedOn w:val="a"/>
    <w:rsid w:val="00C510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103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51039"/>
    <w:rPr>
      <w:color w:val="0000FF"/>
      <w:u w:val="single"/>
    </w:rPr>
  </w:style>
  <w:style w:type="paragraph" w:customStyle="1" w:styleId="formattext">
    <w:name w:val="formattext"/>
    <w:basedOn w:val="a"/>
    <w:rsid w:val="00C510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215</Pages>
  <Words>35784</Words>
  <Characters>203971</Characters>
  <Application>Microsoft Office Word</Application>
  <DocSecurity>0</DocSecurity>
  <Lines>1699</Lines>
  <Paragraphs>478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 Klikk</cp:lastModifiedBy>
  <cp:revision>2</cp:revision>
  <cp:lastPrinted>1900-12-31T17:00:00Z</cp:lastPrinted>
  <dcterms:created xsi:type="dcterms:W3CDTF">2016-12-10T09:29:00Z</dcterms:created>
  <dcterms:modified xsi:type="dcterms:W3CDTF">2016-12-10T09:29:00Z</dcterms:modified>
</cp:coreProperties>
</file>